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32" w:rsidRPr="0081659B" w:rsidRDefault="00D01C61" w:rsidP="00D01C61">
      <w:pPr>
        <w:jc w:val="center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鸡足圣境</w:t>
      </w:r>
    </w:p>
    <w:p w:rsidR="008D3F43" w:rsidRDefault="008D3F43" w:rsidP="0081659B">
      <w:pPr>
        <w:ind w:firstLineChars="150" w:firstLine="360"/>
        <w:jc w:val="left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师父,吉祥</w:t>
      </w:r>
    </w:p>
    <w:p w:rsidR="00D01C61" w:rsidRPr="0081659B" w:rsidRDefault="008D3F43" w:rsidP="0081659B">
      <w:pPr>
        <w:ind w:firstLineChars="150" w:firstLine="360"/>
        <w:jc w:val="left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这次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因缘际会，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师兄5人相约,</w:t>
      </w:r>
      <w:r>
        <w:rPr>
          <w:rFonts w:ascii="宋体" w:eastAsia="宋体" w:hAnsi="宋体" w:hint="eastAsia"/>
          <w:sz w:val="24"/>
          <w:szCs w:val="24"/>
          <w:lang w:eastAsia="zh-CN"/>
        </w:rPr>
        <w:t>在炎炎夏日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里相聚昆明,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开始了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鸡足山的朝山之旅。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7月13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日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会合后，7月14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日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前往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了</w:t>
      </w:r>
      <w:r>
        <w:rPr>
          <w:rFonts w:ascii="宋体" w:eastAsia="宋体" w:hAnsi="宋体" w:hint="eastAsia"/>
          <w:sz w:val="24"/>
          <w:szCs w:val="24"/>
          <w:lang w:eastAsia="zh-CN"/>
        </w:rPr>
        <w:t>大理下关，进行</w:t>
      </w:r>
      <w:r w:rsidR="00D01C61" w:rsidRPr="0081659B">
        <w:rPr>
          <w:rFonts w:ascii="宋体" w:eastAsia="宋体" w:hAnsi="宋体" w:hint="eastAsia"/>
          <w:sz w:val="24"/>
          <w:szCs w:val="24"/>
          <w:lang w:eastAsia="zh-CN"/>
        </w:rPr>
        <w:t>放生。7月15日中午，带着一群鸟儿，开始进山了。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等鸟儿们回归山林后，天色渐晚，当晚便宿于</w:t>
      </w:r>
      <w:r w:rsidR="00716DEA">
        <w:rPr>
          <w:rFonts w:ascii="宋体" w:eastAsia="宋体" w:hAnsi="宋体" w:hint="eastAsia"/>
          <w:sz w:val="24"/>
          <w:szCs w:val="24"/>
          <w:lang w:eastAsia="zh-CN"/>
        </w:rPr>
        <w:t>祝圣寺附近的小客栈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了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。</w:t>
      </w:r>
    </w:p>
    <w:p w:rsidR="001118AC" w:rsidRDefault="008D62F8" w:rsidP="0081659B">
      <w:pPr>
        <w:ind w:firstLineChars="150" w:firstLine="360"/>
        <w:jc w:val="left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翌日清晨，朝拜完祝圣寺，就正式开始登山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。由于缆车正在扩建延长，我们又不想骑马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。于是在时晴时雨的天气里，我们怀着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一颗朝圣的心，登上了</w:t>
      </w:r>
      <w:r w:rsidR="0081659B" w:rsidRPr="0081659B">
        <w:rPr>
          <w:rFonts w:ascii="宋体" w:eastAsia="宋体" w:hAnsi="宋体" w:hint="eastAsia"/>
          <w:sz w:val="24"/>
          <w:szCs w:val="24"/>
          <w:lang w:eastAsia="zh-CN"/>
        </w:rPr>
        <w:t>旅途。</w:t>
      </w:r>
    </w:p>
    <w:p w:rsidR="0081659B" w:rsidRPr="0081659B" w:rsidRDefault="0081659B" w:rsidP="0081659B">
      <w:pPr>
        <w:ind w:firstLineChars="150" w:firstLine="360"/>
        <w:jc w:val="left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419600" cy="589297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336" cy="589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8AC" w:rsidRPr="0081659B" w:rsidRDefault="007F183F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也许是被我们的诚心打动，</w:t>
      </w:r>
      <w:r w:rsidR="008D3F43">
        <w:rPr>
          <w:rFonts w:ascii="宋体" w:eastAsia="宋体" w:hAnsi="宋体" w:hint="eastAsia"/>
          <w:sz w:val="24"/>
          <w:szCs w:val="24"/>
          <w:lang w:eastAsia="zh-CN"/>
        </w:rPr>
        <w:t>也许是对我们的鼓励,许多不可思议的</w:t>
      </w:r>
      <w:r>
        <w:rPr>
          <w:rFonts w:ascii="宋体" w:eastAsia="宋体" w:hAnsi="宋体" w:hint="eastAsia"/>
          <w:sz w:val="24"/>
          <w:szCs w:val="24"/>
          <w:lang w:eastAsia="zh-CN"/>
        </w:rPr>
        <w:t>画面，</w:t>
      </w:r>
      <w:r w:rsidR="008D3F43">
        <w:rPr>
          <w:rFonts w:ascii="宋体" w:eastAsia="宋体" w:hAnsi="宋体" w:hint="eastAsia"/>
          <w:sz w:val="24"/>
          <w:szCs w:val="24"/>
          <w:lang w:eastAsia="zh-CN"/>
        </w:rPr>
        <w:t>都是亲眼所见,</w:t>
      </w:r>
      <w:r>
        <w:rPr>
          <w:rFonts w:ascii="宋体" w:eastAsia="宋体" w:hAnsi="宋体" w:hint="eastAsia"/>
          <w:sz w:val="24"/>
          <w:szCs w:val="24"/>
          <w:lang w:eastAsia="zh-CN"/>
        </w:rPr>
        <w:t>现在谈起仍然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激动不已。</w:t>
      </w:r>
    </w:p>
    <w:p w:rsidR="00CE19EC" w:rsidRPr="0081659B" w:rsidRDefault="008D3F43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当我们背着行李，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经</w:t>
      </w:r>
      <w:r>
        <w:rPr>
          <w:rFonts w:ascii="宋体" w:eastAsia="宋体" w:hAnsi="宋体" w:hint="eastAsia"/>
          <w:sz w:val="24"/>
          <w:szCs w:val="24"/>
          <w:lang w:eastAsia="zh-CN"/>
        </w:rPr>
        <w:t>过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风雨，历时5个</w:t>
      </w:r>
      <w:r>
        <w:rPr>
          <w:rFonts w:ascii="宋体" w:eastAsia="宋体" w:hAnsi="宋体" w:hint="eastAsia"/>
          <w:sz w:val="24"/>
          <w:szCs w:val="24"/>
          <w:lang w:eastAsia="zh-CN"/>
        </w:rPr>
        <w:t>多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小时来到华首门时，</w:t>
      </w:r>
      <w:r>
        <w:rPr>
          <w:rFonts w:ascii="宋体" w:eastAsia="宋体" w:hAnsi="宋体" w:hint="eastAsia"/>
          <w:sz w:val="24"/>
          <w:szCs w:val="24"/>
          <w:lang w:eastAsia="zh-CN"/>
        </w:rPr>
        <w:t>山上云雾缭绕，一边的悬崖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亦是苍茫一片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。我们定心进香、点莲花灯、忏悔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礼拜后，在旁边的小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lastRenderedPageBreak/>
        <w:t>屋檐下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休息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。L师兄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突然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叫道“你们快来看呀！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不看就没了呀！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”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我们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几人闻声跑出去一看，哇！那白茫茫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的云海裂成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了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两片</w:t>
      </w:r>
      <w:r w:rsidR="00CE19EC" w:rsidRPr="0081659B">
        <w:rPr>
          <w:rFonts w:ascii="宋体" w:eastAsia="宋体" w:hAnsi="宋体" w:hint="eastAsia"/>
          <w:sz w:val="24"/>
          <w:szCs w:val="24"/>
          <w:lang w:eastAsia="zh-CN"/>
        </w:rPr>
        <w:t>。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中间越来越清晰，两边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仍是浓云弥漫。最奇妙的是，云端瑞象频现，让我这个凡夫俗眼看到，真觉得不可思议！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大约10多分钟后,听到有人来时，</w:t>
      </w:r>
      <w:r w:rsidR="00842B50" w:rsidRPr="0081659B">
        <w:rPr>
          <w:rFonts w:ascii="宋体" w:eastAsia="宋体" w:hAnsi="宋体" w:hint="eastAsia"/>
          <w:sz w:val="24"/>
          <w:szCs w:val="24"/>
          <w:lang w:eastAsia="zh-CN"/>
        </w:rPr>
        <w:t>云又立刻合上了。那速度简直是神奇！</w:t>
      </w:r>
    </w:p>
    <w:p w:rsidR="00870FC6" w:rsidRDefault="00870FC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81659B" w:rsidRDefault="0081659B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613542" cy="34671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020" cy="346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59B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刚到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华首门</w:t>
      </w:r>
      <w:r>
        <w:rPr>
          <w:rFonts w:ascii="宋体" w:eastAsia="宋体" w:hAnsi="宋体" w:hint="eastAsia"/>
          <w:sz w:val="24"/>
          <w:szCs w:val="24"/>
          <w:lang w:eastAsia="zh-CN"/>
        </w:rPr>
        <w:t>时</w:t>
      </w:r>
      <w:r w:rsidR="007F183F">
        <w:rPr>
          <w:rFonts w:ascii="宋体" w:eastAsia="宋体" w:hAnsi="宋体" w:hint="eastAsia"/>
          <w:sz w:val="24"/>
          <w:szCs w:val="24"/>
          <w:lang w:eastAsia="zh-CN"/>
        </w:rPr>
        <w:t>,云海</w:t>
      </w:r>
      <w:r>
        <w:rPr>
          <w:rFonts w:ascii="宋体" w:eastAsia="宋体" w:hAnsi="宋体" w:hint="eastAsia"/>
          <w:sz w:val="24"/>
          <w:szCs w:val="24"/>
          <w:lang w:eastAsia="zh-CN"/>
        </w:rPr>
        <w:t>的样子</w:t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764899" w:rsidRPr="0081659B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584700" cy="3438801"/>
            <wp:effectExtent l="0" t="0" r="6350" b="952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245" cy="34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FC6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lastRenderedPageBreak/>
        <w:t>上香，点莲花灯</w:t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784600" cy="5046288"/>
            <wp:effectExtent l="0" t="0" r="6350" b="254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348" cy="5045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99" w:rsidRDefault="00764899" w:rsidP="00764899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华首门</w:t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3195541" cy="4260850"/>
            <wp:effectExtent l="0" t="0" r="5080" b="63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489" cy="426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云开了</w:t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147318" cy="3860800"/>
            <wp:effectExtent l="0" t="0" r="0" b="635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314" cy="386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99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lastRenderedPageBreak/>
        <w:t>宫殿微现</w:t>
      </w:r>
    </w:p>
    <w:p w:rsidR="00764899" w:rsidRDefault="00764899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764899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819650" cy="3615028"/>
            <wp:effectExtent l="0" t="0" r="0" b="508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6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899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宫殿初显</w:t>
      </w: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705350" cy="3529296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280" cy="353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lastRenderedPageBreak/>
        <w:t>宫殿出现</w:t>
      </w: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901807" cy="367665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807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77" w:rsidRDefault="009D79B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近景</w:t>
      </w:r>
    </w:p>
    <w:p w:rsidR="009D79BD" w:rsidRDefault="009D79B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610100" cy="3457853"/>
            <wp:effectExtent l="0" t="0" r="0" b="952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45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77" w:rsidRDefault="009D79B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这张看着很清楚，因为是随意拍，所以拍歪了。</w:t>
      </w:r>
    </w:p>
    <w:p w:rsidR="001F4B77" w:rsidRDefault="001F4B77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1F4B77" w:rsidRDefault="009D79B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774817" cy="3581400"/>
            <wp:effectExtent l="0" t="0" r="6985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817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77" w:rsidRDefault="007F183F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当时看到</w:t>
      </w:r>
      <w:r w:rsidR="00173DE6">
        <w:rPr>
          <w:rFonts w:ascii="宋体" w:eastAsia="宋体" w:hAnsi="宋体" w:hint="eastAsia"/>
          <w:sz w:val="24"/>
          <w:szCs w:val="24"/>
          <w:lang w:eastAsia="zh-CN"/>
        </w:rPr>
        <w:t>4尊人像</w:t>
      </w:r>
    </w:p>
    <w:p w:rsidR="00173DE6" w:rsidRDefault="00173DE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5274310" cy="2877185"/>
            <wp:effectExtent l="0" t="0" r="254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E6" w:rsidRDefault="00173DE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此张放大后效果</w:t>
      </w:r>
    </w:p>
    <w:p w:rsidR="00173DE6" w:rsidRDefault="00173DE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787900" cy="3591213"/>
            <wp:effectExtent l="0" t="0" r="0" b="952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59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E6" w:rsidRDefault="00173DE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相机局限，因为镜头拉的比较近，所以照片颗粒很大。而且只照到了2尊。</w:t>
      </w:r>
    </w:p>
    <w:p w:rsidR="00173DE6" w:rsidRDefault="00173DE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173DE6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762500" cy="3572162"/>
            <wp:effectExtent l="0" t="0" r="0" b="952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E6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像不像孔雀呀？</w:t>
      </w:r>
    </w:p>
    <w:p w:rsidR="00501E92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799063" cy="2616200"/>
            <wp:effectExtent l="0" t="0" r="1905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944" cy="261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DE6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这个呢？</w:t>
      </w:r>
    </w:p>
    <w:p w:rsidR="00501E92" w:rsidRDefault="00501E92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708400" cy="4944682"/>
            <wp:effectExtent l="0" t="0" r="6350" b="889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6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996" cy="4944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不同色的天</w:t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461AFD" w:rsidRPr="0081659B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842B50" w:rsidRPr="0081659B" w:rsidRDefault="00842B50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见云合上了，我们便抄小路，前往金顶</w:t>
      </w:r>
      <w:r w:rsidR="00870FC6" w:rsidRPr="0081659B">
        <w:rPr>
          <w:rFonts w:ascii="宋体" w:eastAsia="宋体" w:hAnsi="宋体" w:hint="eastAsia"/>
          <w:sz w:val="24"/>
          <w:szCs w:val="24"/>
          <w:lang w:eastAsia="zh-CN"/>
        </w:rPr>
        <w:t>住宿。放好行李，稍事休息，晚饭过后，天色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仍然明亮。我们便决定走鸡足后山，经束身峡，礼闭关茅棚，然后再次</w:t>
      </w:r>
      <w:r w:rsidR="00870FC6" w:rsidRPr="0081659B">
        <w:rPr>
          <w:rFonts w:ascii="宋体" w:eastAsia="宋体" w:hAnsi="宋体" w:hint="eastAsia"/>
          <w:sz w:val="24"/>
          <w:szCs w:val="24"/>
          <w:lang w:eastAsia="zh-CN"/>
        </w:rPr>
        <w:t>拜华首门。</w:t>
      </w:r>
    </w:p>
    <w:p w:rsidR="00870FC6" w:rsidRPr="0081659B" w:rsidRDefault="00870FC6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当天色暗沉，我们准备起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身离开，全体背门瞭望云端时，不知从何处传来了一声钟声，这钟声好奇怪，明明听到的是钟声，传来的却是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鼓声。我跟L师兄说“敲钟了！”“嘘~~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”，众师兄合掌，这时又传来一声同样的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，不急不缓</w:t>
      </w:r>
      <w:r w:rsidR="003E564B" w:rsidRPr="0081659B">
        <w:rPr>
          <w:rFonts w:ascii="宋体" w:eastAsia="宋体" w:hAnsi="宋体" w:hint="eastAsia"/>
          <w:sz w:val="24"/>
          <w:szCs w:val="24"/>
          <w:lang w:eastAsia="zh-CN"/>
        </w:rPr>
        <w:t>，不远不近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。</w:t>
      </w:r>
      <w:r w:rsidR="003E564B" w:rsidRPr="0081659B">
        <w:rPr>
          <w:rFonts w:ascii="宋体" w:eastAsia="宋体" w:hAnsi="宋体" w:hint="eastAsia"/>
          <w:sz w:val="24"/>
          <w:szCs w:val="24"/>
          <w:lang w:eastAsia="zh-CN"/>
        </w:rPr>
        <w:t>L师兄问我“现在几点了？”“差5分8点。”“</w:t>
      </w:r>
      <w:r w:rsidR="00501E92">
        <w:rPr>
          <w:rFonts w:ascii="宋体" w:eastAsia="宋体" w:hAnsi="宋体" w:hint="eastAsia"/>
          <w:sz w:val="24"/>
          <w:szCs w:val="24"/>
          <w:lang w:eastAsia="zh-CN"/>
        </w:rPr>
        <w:t>这时不应该是寺院晚课的时间吧？</w:t>
      </w:r>
      <w:r w:rsidR="003E564B" w:rsidRPr="0081659B">
        <w:rPr>
          <w:rFonts w:ascii="宋体" w:eastAsia="宋体" w:hAnsi="宋体" w:hint="eastAsia"/>
          <w:sz w:val="24"/>
          <w:szCs w:val="24"/>
          <w:lang w:eastAsia="zh-CN"/>
        </w:rPr>
        <w:t>要是晚课也不能只有2声而已呀！”她又合掌说“虚云老和尚，当年朝山时，也听到了里面传出了钟声！”话音未落，C师兄说“我一早知道里面会有声音传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出，但我没说。因为以前有师兄来朝山时，也听到了钟声！”这时我才</w:t>
      </w:r>
      <w:r w:rsidR="003E564B" w:rsidRPr="0081659B">
        <w:rPr>
          <w:rFonts w:ascii="宋体" w:eastAsia="宋体" w:hAnsi="宋体" w:hint="eastAsia"/>
          <w:sz w:val="24"/>
          <w:szCs w:val="24"/>
          <w:lang w:eastAsia="zh-CN"/>
        </w:rPr>
        <w:t>知道里面是会有声音可以传出的。顿时觉得好感动好</w:t>
      </w:r>
      <w:r w:rsidR="00F151C7">
        <w:rPr>
          <w:rFonts w:ascii="宋体" w:eastAsia="宋体" w:hAnsi="宋体" w:hint="eastAsia"/>
          <w:sz w:val="24"/>
          <w:szCs w:val="24"/>
          <w:lang w:eastAsia="zh-CN"/>
        </w:rPr>
        <w:t>感恩！众师兄连忙去顶礼谢</w:t>
      </w:r>
      <w:r w:rsidR="003E564B" w:rsidRPr="0081659B">
        <w:rPr>
          <w:rFonts w:ascii="宋体" w:eastAsia="宋体" w:hAnsi="宋体" w:hint="eastAsia"/>
          <w:sz w:val="24"/>
          <w:szCs w:val="24"/>
          <w:lang w:eastAsia="zh-CN"/>
        </w:rPr>
        <w:t>恩！</w:t>
      </w:r>
    </w:p>
    <w:p w:rsidR="003E564B" w:rsidRPr="0081659B" w:rsidRDefault="003E564B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话说这钟声，如果真的是从里面发出的，那钟声后的余音变成鼓声也就不稀奇了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(石壁震动)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。当时金顶寺还未到敲钟的时间，我们回去寺里的途中，听到了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连续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的钟声，那钟声清脆，跟这个截然不同。</w:t>
      </w:r>
      <w:r w:rsidR="009F1523" w:rsidRPr="0081659B">
        <w:rPr>
          <w:rFonts w:ascii="宋体" w:eastAsia="宋体" w:hAnsi="宋体" w:hint="eastAsia"/>
          <w:sz w:val="24"/>
          <w:szCs w:val="24"/>
          <w:lang w:eastAsia="zh-CN"/>
        </w:rPr>
        <w:t>在场的各位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师兄</w:t>
      </w:r>
      <w:r w:rsidR="009F1523" w:rsidRPr="0081659B">
        <w:rPr>
          <w:rFonts w:ascii="宋体" w:eastAsia="宋体" w:hAnsi="宋体" w:hint="eastAsia"/>
          <w:sz w:val="24"/>
          <w:szCs w:val="24"/>
          <w:lang w:eastAsia="zh-CN"/>
        </w:rPr>
        <w:t>都听到了2声</w:t>
      </w:r>
      <w:r w:rsidR="006235A8">
        <w:rPr>
          <w:rFonts w:ascii="宋体" w:eastAsia="宋体" w:hAnsi="宋体"/>
          <w:sz w:val="24"/>
          <w:szCs w:val="24"/>
          <w:lang w:eastAsia="zh-CN"/>
        </w:rPr>
        <w:t>”</w:t>
      </w:r>
      <w:r w:rsidR="006235A8" w:rsidRPr="006235A8">
        <w:rPr>
          <w:rFonts w:ascii="宋体" w:eastAsia="宋体" w:hAnsi="宋体" w:hint="eastAsia"/>
          <w:sz w:val="24"/>
          <w:szCs w:val="24"/>
          <w:lang w:eastAsia="zh-CN"/>
        </w:rPr>
        <w:t xml:space="preserve"> </w:t>
      </w:r>
      <w:r w:rsidR="006235A8" w:rsidRPr="0081659B">
        <w:rPr>
          <w:rFonts w:ascii="宋体" w:eastAsia="宋体" w:hAnsi="宋体" w:hint="eastAsia"/>
          <w:sz w:val="24"/>
          <w:szCs w:val="24"/>
          <w:lang w:eastAsia="zh-CN"/>
        </w:rPr>
        <w:t>钟鼓合音</w:t>
      </w:r>
      <w:r w:rsidR="006235A8">
        <w:rPr>
          <w:rFonts w:ascii="宋体" w:eastAsia="宋体" w:hAnsi="宋体"/>
          <w:sz w:val="24"/>
          <w:szCs w:val="24"/>
          <w:lang w:eastAsia="zh-CN"/>
        </w:rPr>
        <w:t>”</w:t>
      </w:r>
      <w:r w:rsidR="009F1523" w:rsidRPr="0081659B">
        <w:rPr>
          <w:rFonts w:ascii="宋体" w:eastAsia="宋体" w:hAnsi="宋体" w:hint="eastAsia"/>
          <w:sz w:val="24"/>
          <w:szCs w:val="24"/>
          <w:lang w:eastAsia="zh-CN"/>
        </w:rPr>
        <w:t>，当然那里只有我们5个人。</w:t>
      </w:r>
    </w:p>
    <w:p w:rsidR="003E564B" w:rsidRPr="0081659B" w:rsidRDefault="003E564B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CE19EC" w:rsidRDefault="009F1523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由于我们住在金顶寺招待所，当礼拜完回到金顶寺时，天色已经黑了。我们打算再感受一下夜晚金顶寺的宁静。当我拿起照相机，想拍一下那美妙的夜景时，忘了关闪关灯，结果照出了好多小点点，真是吓了我一跳！L师兄亦在惊呼。我又照了第二张，简直比第一张还多，夸张到楞严塔都看不见了。我们接着又拍拍拍，发现楞严塔附近的小白点点最多。</w:t>
      </w: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412903" cy="3308349"/>
            <wp:effectExtent l="0" t="0" r="6985" b="698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79" cy="330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第一张</w:t>
      </w: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264033" cy="3181340"/>
            <wp:effectExtent l="0" t="0" r="3175" b="635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981" cy="317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第二张</w:t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209621" cy="3148345"/>
            <wp:effectExtent l="0" t="0" r="635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2596" cy="31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E92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第三张 换个位置。是不是变少了些？</w:t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3501536" cy="4666194"/>
            <wp:effectExtent l="0" t="0" r="3810" b="127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059" cy="466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塔附近仍然很多</w:t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108949" cy="3060687"/>
            <wp:effectExtent l="0" t="0" r="6350" b="698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6971" cy="305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渐渐地变少了些，但月亮越来越亮了</w:t>
      </w:r>
    </w:p>
    <w:p w:rsidR="00461AFD" w:rsidRPr="00461AFD" w:rsidRDefault="00461AFD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</w:p>
    <w:p w:rsidR="009F1523" w:rsidRDefault="009F1523" w:rsidP="009F1523">
      <w:pPr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 xml:space="preserve">   我正拍得起劲时，小</w:t>
      </w:r>
      <w:r w:rsidR="00972BF3">
        <w:rPr>
          <w:rFonts w:ascii="宋体" w:eastAsia="宋体" w:hAnsi="宋体" w:hint="eastAsia"/>
          <w:sz w:val="24"/>
          <w:szCs w:val="24"/>
          <w:lang w:eastAsia="zh-CN"/>
        </w:rPr>
        <w:t>D</w:t>
      </w:r>
      <w:bookmarkStart w:id="0" w:name="_GoBack"/>
      <w:bookmarkEnd w:id="0"/>
      <w:r w:rsidRPr="0081659B">
        <w:rPr>
          <w:rFonts w:ascii="宋体" w:eastAsia="宋体" w:hAnsi="宋体" w:hint="eastAsia"/>
          <w:sz w:val="24"/>
          <w:szCs w:val="24"/>
          <w:lang w:eastAsia="zh-CN"/>
        </w:rPr>
        <w:t>师兄拍着我说“你快看那月亮！”我定睛一看，这月亮好亮，还有光环。“你快看呀！光环越来越大了！”只见那光环一下</w:t>
      </w:r>
      <w:r w:rsidR="0081659B" w:rsidRPr="0081659B">
        <w:rPr>
          <w:rFonts w:ascii="宋体" w:eastAsia="宋体" w:hAnsi="宋体" w:hint="eastAsia"/>
          <w:sz w:val="24"/>
          <w:szCs w:val="24"/>
          <w:lang w:eastAsia="zh-CN"/>
        </w:rPr>
        <w:t>子变得好大，周边还是彩色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的，仰</w:t>
      </w:r>
      <w:r w:rsidR="0081659B" w:rsidRPr="0081659B">
        <w:rPr>
          <w:rFonts w:ascii="宋体" w:eastAsia="宋体" w:hAnsi="宋体" w:hint="eastAsia"/>
          <w:sz w:val="24"/>
          <w:szCs w:val="24"/>
          <w:lang w:eastAsia="zh-CN"/>
        </w:rPr>
        <w:t>望时，觉得离我们好近。只怪相机不给力，没拍出当时的效果！</w:t>
      </w:r>
    </w:p>
    <w:p w:rsidR="00176FBE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3956050" cy="2952987"/>
            <wp:effectExtent l="0" t="0" r="635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0" cy="295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E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014511" cy="2996625"/>
            <wp:effectExtent l="0" t="0" r="508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250" cy="299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E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lastRenderedPageBreak/>
        <w:drawing>
          <wp:inline distT="0" distB="0" distL="0" distR="0">
            <wp:extent cx="4036157" cy="3003550"/>
            <wp:effectExtent l="0" t="0" r="2540" b="635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810" cy="3004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E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您能相信这是月亮吗？</w:t>
      </w:r>
    </w:p>
    <w:p w:rsidR="00176FBE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noProof/>
          <w:sz w:val="24"/>
          <w:szCs w:val="24"/>
        </w:rPr>
        <w:drawing>
          <wp:inline distT="0" distB="0" distL="0" distR="0">
            <wp:extent cx="4180701" cy="3124200"/>
            <wp:effectExtent l="0" t="0" r="0" b="0"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680" cy="31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E" w:rsidRDefault="006235A8" w:rsidP="009F1523">
      <w:pPr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 w:hint="eastAsia"/>
          <w:sz w:val="24"/>
          <w:szCs w:val="24"/>
          <w:lang w:eastAsia="zh-CN"/>
        </w:rPr>
        <w:t>转天清晨，早课时的小点点。不好意思！让那位大叔入镜</w:t>
      </w:r>
      <w:r w:rsidR="00176FBE">
        <w:rPr>
          <w:rFonts w:ascii="宋体" w:eastAsia="宋体" w:hAnsi="宋体" w:hint="eastAsia"/>
          <w:sz w:val="24"/>
          <w:szCs w:val="24"/>
          <w:lang w:eastAsia="zh-CN"/>
        </w:rPr>
        <w:t>了！</w:t>
      </w:r>
    </w:p>
    <w:p w:rsidR="00176FBE" w:rsidRPr="0081659B" w:rsidRDefault="00176FBE" w:rsidP="009F1523">
      <w:pPr>
        <w:rPr>
          <w:rFonts w:ascii="宋体" w:eastAsia="宋体" w:hAnsi="宋体"/>
          <w:sz w:val="24"/>
          <w:szCs w:val="24"/>
          <w:lang w:eastAsia="zh-CN"/>
        </w:rPr>
      </w:pPr>
    </w:p>
    <w:p w:rsidR="001118AC" w:rsidRPr="0081659B" w:rsidRDefault="0081659B" w:rsidP="0081659B">
      <w:pPr>
        <w:ind w:firstLineChars="100" w:firstLine="24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回想这次旅行，真是太奇妙了！</w:t>
      </w:r>
      <w:r w:rsidR="001118AC" w:rsidRPr="0081659B">
        <w:rPr>
          <w:rFonts w:ascii="宋体" w:eastAsia="宋体" w:hAnsi="宋体" w:hint="eastAsia"/>
          <w:sz w:val="24"/>
          <w:szCs w:val="24"/>
          <w:lang w:eastAsia="zh-CN"/>
        </w:rPr>
        <w:t>如果没有录像和照片的证明，说出来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都不会有人相信吧！再次对佛菩萨，大迦叶尊者，以及诸天护法</w:t>
      </w:r>
      <w:r w:rsidR="006235A8">
        <w:rPr>
          <w:rFonts w:ascii="宋体" w:eastAsia="宋体" w:hAnsi="宋体" w:hint="eastAsia"/>
          <w:sz w:val="24"/>
          <w:szCs w:val="24"/>
          <w:lang w:eastAsia="zh-CN"/>
        </w:rPr>
        <w:t>圣众</w:t>
      </w:r>
      <w:r w:rsidRPr="0081659B">
        <w:rPr>
          <w:rFonts w:ascii="宋体" w:eastAsia="宋体" w:hAnsi="宋体" w:hint="eastAsia"/>
          <w:sz w:val="24"/>
          <w:szCs w:val="24"/>
          <w:lang w:eastAsia="zh-CN"/>
        </w:rPr>
        <w:t>对我们的慈悲鼓励表示感恩！感恩！</w:t>
      </w:r>
    </w:p>
    <w:p w:rsidR="001118AC" w:rsidRPr="0081659B" w:rsidRDefault="001118AC" w:rsidP="0081659B">
      <w:pPr>
        <w:ind w:firstLineChars="150" w:firstLine="360"/>
        <w:rPr>
          <w:rFonts w:ascii="宋体" w:eastAsia="宋体" w:hAnsi="宋体"/>
          <w:sz w:val="24"/>
          <w:szCs w:val="24"/>
          <w:lang w:eastAsia="zh-CN"/>
        </w:rPr>
      </w:pPr>
      <w:r w:rsidRPr="0081659B">
        <w:rPr>
          <w:rFonts w:ascii="宋体" w:eastAsia="宋体" w:hAnsi="宋体" w:hint="eastAsia"/>
          <w:sz w:val="24"/>
          <w:szCs w:val="24"/>
          <w:lang w:eastAsia="zh-CN"/>
        </w:rPr>
        <w:t>南无阿弥陀佛</w:t>
      </w:r>
    </w:p>
    <w:p w:rsidR="001118AC" w:rsidRDefault="001118AC" w:rsidP="001118AC">
      <w:pPr>
        <w:ind w:firstLineChars="150" w:firstLine="315"/>
        <w:rPr>
          <w:rFonts w:eastAsia="宋体"/>
          <w:lang w:eastAsia="zh-CN"/>
        </w:rPr>
      </w:pPr>
    </w:p>
    <w:p w:rsidR="007F63B1" w:rsidRDefault="007F63B1" w:rsidP="001118AC">
      <w:pPr>
        <w:ind w:firstLineChars="150" w:firstLine="315"/>
        <w:rPr>
          <w:rFonts w:eastAsia="宋体"/>
          <w:lang w:eastAsia="zh-CN"/>
        </w:rPr>
      </w:pPr>
    </w:p>
    <w:p w:rsidR="007F63B1" w:rsidRPr="001118AC" w:rsidRDefault="007F63B1" w:rsidP="007F63B1">
      <w:pPr>
        <w:ind w:firstLineChars="150" w:firstLine="315"/>
        <w:jc w:val="right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沐恩弟子</w:t>
      </w:r>
      <w:r>
        <w:rPr>
          <w:rFonts w:eastAsia="宋体" w:hint="eastAsia"/>
          <w:lang w:eastAsia="zh-CN"/>
        </w:rPr>
        <w:t xml:space="preserve">  </w:t>
      </w:r>
      <w:r>
        <w:rPr>
          <w:rFonts w:eastAsia="宋体" w:hint="eastAsia"/>
          <w:lang w:eastAsia="zh-CN"/>
        </w:rPr>
        <w:t>合十</w:t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 w:hint="eastAsia"/>
          <w:lang w:eastAsia="zh-CN"/>
        </w:rPr>
        <w:t>感恩致敬</w:t>
      </w:r>
    </w:p>
    <w:sectPr w:rsidR="007F63B1" w:rsidRPr="001118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2C5" w:rsidRDefault="005902C5" w:rsidP="00972BF3">
      <w:r>
        <w:separator/>
      </w:r>
    </w:p>
  </w:endnote>
  <w:endnote w:type="continuationSeparator" w:id="0">
    <w:p w:rsidR="005902C5" w:rsidRDefault="005902C5" w:rsidP="0097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2C5" w:rsidRDefault="005902C5" w:rsidP="00972BF3">
      <w:r>
        <w:separator/>
      </w:r>
    </w:p>
  </w:footnote>
  <w:footnote w:type="continuationSeparator" w:id="0">
    <w:p w:rsidR="005902C5" w:rsidRDefault="005902C5" w:rsidP="00972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BA"/>
    <w:rsid w:val="001118AC"/>
    <w:rsid w:val="00173DE6"/>
    <w:rsid w:val="00176FBE"/>
    <w:rsid w:val="001F4B77"/>
    <w:rsid w:val="003E564B"/>
    <w:rsid w:val="00461AFD"/>
    <w:rsid w:val="004C59BA"/>
    <w:rsid w:val="00501E92"/>
    <w:rsid w:val="005902C5"/>
    <w:rsid w:val="006235A8"/>
    <w:rsid w:val="00716DEA"/>
    <w:rsid w:val="00764899"/>
    <w:rsid w:val="007F183F"/>
    <w:rsid w:val="007F63B1"/>
    <w:rsid w:val="0081659B"/>
    <w:rsid w:val="00842B50"/>
    <w:rsid w:val="00870FC6"/>
    <w:rsid w:val="008D3F43"/>
    <w:rsid w:val="008D62F8"/>
    <w:rsid w:val="00972BF3"/>
    <w:rsid w:val="009D79BD"/>
    <w:rsid w:val="009F1523"/>
    <w:rsid w:val="00AA28AD"/>
    <w:rsid w:val="00CE19EC"/>
    <w:rsid w:val="00D01C61"/>
    <w:rsid w:val="00DC3932"/>
    <w:rsid w:val="00F1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165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BF3"/>
    <w:pPr>
      <w:tabs>
        <w:tab w:val="center" w:pos="4153"/>
        <w:tab w:val="right" w:pos="8306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2BF3"/>
  </w:style>
  <w:style w:type="paragraph" w:styleId="a7">
    <w:name w:val="footer"/>
    <w:basedOn w:val="a"/>
    <w:link w:val="a8"/>
    <w:uiPriority w:val="99"/>
    <w:unhideWhenUsed/>
    <w:rsid w:val="00972BF3"/>
    <w:pPr>
      <w:tabs>
        <w:tab w:val="center" w:pos="4153"/>
        <w:tab w:val="right" w:pos="8306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2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5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165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2BF3"/>
    <w:pPr>
      <w:tabs>
        <w:tab w:val="center" w:pos="4153"/>
        <w:tab w:val="right" w:pos="8306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2BF3"/>
  </w:style>
  <w:style w:type="paragraph" w:styleId="a7">
    <w:name w:val="footer"/>
    <w:basedOn w:val="a"/>
    <w:link w:val="a8"/>
    <w:uiPriority w:val="99"/>
    <w:unhideWhenUsed/>
    <w:rsid w:val="00972BF3"/>
    <w:pPr>
      <w:tabs>
        <w:tab w:val="center" w:pos="4153"/>
        <w:tab w:val="right" w:pos="8306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14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</dc:creator>
  <cp:keywords/>
  <dc:description/>
  <cp:lastModifiedBy>vivi</cp:lastModifiedBy>
  <cp:revision>10</cp:revision>
  <dcterms:created xsi:type="dcterms:W3CDTF">2011-07-19T07:48:00Z</dcterms:created>
  <dcterms:modified xsi:type="dcterms:W3CDTF">2012-11-04T15:28:00Z</dcterms:modified>
</cp:coreProperties>
</file>