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91D" w:rsidRPr="0011291D" w:rsidRDefault="0011291D" w:rsidP="0011291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11291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11291D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"http://hk.rd.yahoo.com/blog/mod/art_title/*http:/hk.myblog.yahoo.com/mahabodhicitta/article?mid=4591" \t "_parent" </w:instrText>
      </w:r>
      <w:r w:rsidRPr="0011291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11291D">
        <w:rPr>
          <w:rFonts w:ascii="Arial" w:eastAsia="宋体" w:hAnsi="Arial" w:cs="Arial"/>
          <w:color w:val="747147"/>
          <w:kern w:val="36"/>
          <w:sz w:val="32"/>
          <w:szCs w:val="32"/>
        </w:rPr>
        <w:t>中秋寄意</w:t>
      </w:r>
      <w:r w:rsidRPr="0011291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11291D" w:rsidRPr="0011291D" w:rsidRDefault="0011291D" w:rsidP="0011291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noProof/>
          <w:color w:val="666666"/>
          <w:kern w:val="0"/>
          <w:sz w:val="36"/>
          <w:szCs w:val="36"/>
        </w:rPr>
        <w:drawing>
          <wp:inline distT="0" distB="0" distL="0" distR="0">
            <wp:extent cx="4762500" cy="2971800"/>
            <wp:effectExtent l="19050" t="0" r="0" b="0"/>
            <wp:docPr id="1" name="图片 1" descr="http://f20.yahoofs.com/hkblog/2tHKT1SfER8cdmXKNn0fpEVarSyhsw--_6/blog/ap_20080914122803511.jpg.jpg?ib_____Du4X_s._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6/blog/ap_20080914122803511.jpg.jpg?ib_____Du4X_s._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91D" w:rsidRPr="0011291D" w:rsidRDefault="0011291D" w:rsidP="0011291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1291D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1291D" w:rsidRPr="0011291D" w:rsidRDefault="0011291D" w:rsidP="0011291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　年年十五</w:t>
      </w:r>
      <w:proofErr w:type="gramStart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月分</w:t>
      </w:r>
      <w:proofErr w:type="gramEnd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明　細味荊途憂患生</w:t>
      </w:r>
    </w:p>
    <w:p w:rsidR="0011291D" w:rsidRPr="0011291D" w:rsidRDefault="0011291D" w:rsidP="0011291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　</w:t>
      </w:r>
      <w:proofErr w:type="gramStart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為</w:t>
      </w:r>
      <w:proofErr w:type="gramEnd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問團圓千里共　未</w:t>
      </w:r>
      <w:proofErr w:type="gramStart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應</w:t>
      </w:r>
      <w:proofErr w:type="gramEnd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有恨照痴人</w:t>
      </w:r>
    </w:p>
    <w:p w:rsidR="0011291D" w:rsidRPr="0011291D" w:rsidRDefault="0011291D" w:rsidP="0011291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　</w:t>
      </w:r>
      <w:proofErr w:type="gramStart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樂</w:t>
      </w:r>
      <w:proofErr w:type="gramEnd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者行歌悲者苦　往古</w:t>
      </w:r>
      <w:proofErr w:type="gramStart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來</w:t>
      </w:r>
      <w:proofErr w:type="gramEnd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今</w:t>
      </w:r>
      <w:proofErr w:type="gramStart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一樣</w:t>
      </w:r>
      <w:proofErr w:type="gramEnd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心</w:t>
      </w:r>
    </w:p>
    <w:p w:rsidR="0011291D" w:rsidRPr="0011291D" w:rsidRDefault="0011291D" w:rsidP="0011291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　平常同賞窗前月　月下貧人與富人</w:t>
      </w:r>
    </w:p>
    <w:p w:rsidR="0011291D" w:rsidRPr="0011291D" w:rsidRDefault="0011291D" w:rsidP="0011291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　</w:t>
      </w:r>
      <w:proofErr w:type="gramStart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幾</w:t>
      </w:r>
      <w:proofErr w:type="gramEnd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回險道</w:t>
      </w:r>
      <w:proofErr w:type="gramStart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尋</w:t>
      </w:r>
      <w:proofErr w:type="gramEnd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知己　乍見</w:t>
      </w:r>
      <w:proofErr w:type="gramStart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兒</w:t>
      </w:r>
      <w:proofErr w:type="gramEnd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孩逐</w:t>
      </w:r>
      <w:proofErr w:type="gramStart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嬉戲</w:t>
      </w:r>
      <w:proofErr w:type="gramEnd"/>
    </w:p>
    <w:p w:rsidR="0011291D" w:rsidRPr="0011291D" w:rsidRDefault="0011291D" w:rsidP="0011291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　少顏臉上現無邪　原</w:t>
      </w:r>
      <w:proofErr w:type="gramStart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來</w:t>
      </w:r>
      <w:proofErr w:type="gramEnd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天性最情真</w:t>
      </w:r>
    </w:p>
    <w:p w:rsidR="0011291D" w:rsidRPr="0011291D" w:rsidRDefault="0011291D" w:rsidP="0011291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lastRenderedPageBreak/>
        <w:t xml:space="preserve">　孤芳</w:t>
      </w:r>
      <w:proofErr w:type="gramStart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雪骨由</w:t>
      </w:r>
      <w:proofErr w:type="gramEnd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他笑　惜取光明有限身</w:t>
      </w:r>
    </w:p>
    <w:p w:rsidR="0011291D" w:rsidRPr="0011291D" w:rsidRDefault="0011291D" w:rsidP="0011291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　</w:t>
      </w:r>
      <w:proofErr w:type="gramStart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孑</w:t>
      </w:r>
      <w:proofErr w:type="gramEnd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影天涯求</w:t>
      </w:r>
      <w:proofErr w:type="gramStart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一</w:t>
      </w:r>
      <w:proofErr w:type="gramEnd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悟　</w:t>
      </w:r>
      <w:proofErr w:type="gramStart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為</w:t>
      </w:r>
      <w:proofErr w:type="gramEnd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償</w:t>
      </w:r>
      <w:proofErr w:type="gramStart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夙</w:t>
      </w:r>
      <w:proofErr w:type="gramEnd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願落紅塵</w:t>
      </w:r>
    </w:p>
    <w:p w:rsidR="0011291D" w:rsidRPr="0011291D" w:rsidRDefault="0011291D" w:rsidP="0011291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　且問</w:t>
      </w:r>
      <w:proofErr w:type="gramStart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姮娥滄桑事</w:t>
      </w:r>
      <w:proofErr w:type="gramEnd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　風清雲霽</w:t>
      </w:r>
      <w:proofErr w:type="gramStart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兩</w:t>
      </w:r>
      <w:proofErr w:type="gramEnd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心知</w:t>
      </w:r>
    </w:p>
    <w:p w:rsidR="0011291D" w:rsidRPr="0011291D" w:rsidRDefault="0011291D" w:rsidP="0011291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　但使天長終有盡　最難親</w:t>
      </w:r>
      <w:proofErr w:type="gramStart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愛</w:t>
      </w:r>
      <w:proofErr w:type="gramEnd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別離時</w:t>
      </w:r>
    </w:p>
    <w:p w:rsidR="0011291D" w:rsidRPr="0011291D" w:rsidRDefault="0011291D" w:rsidP="0011291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　金爐乍爇齊雲上　裊</w:t>
      </w:r>
      <w:proofErr w:type="gramStart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裊</w:t>
      </w:r>
      <w:proofErr w:type="gramEnd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輕</w:t>
      </w:r>
      <w:proofErr w:type="gramStart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霞泛太</w:t>
      </w:r>
      <w:proofErr w:type="gramEnd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虛</w:t>
      </w:r>
    </w:p>
    <w:p w:rsidR="0011291D" w:rsidRPr="0011291D" w:rsidRDefault="0011291D" w:rsidP="0011291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 xml:space="preserve">　</w:t>
      </w:r>
      <w:proofErr w:type="gramStart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默祝寄意</w:t>
      </w:r>
      <w:proofErr w:type="gramEnd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人康健　感</w:t>
      </w:r>
      <w:proofErr w:type="gramStart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動嬋娟</w:t>
      </w:r>
      <w:proofErr w:type="gramEnd"/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子夜詩</w:t>
      </w:r>
    </w:p>
    <w:p w:rsidR="0011291D" w:rsidRPr="0011291D" w:rsidRDefault="0011291D" w:rsidP="0011291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1291D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 </w:t>
      </w:r>
    </w:p>
    <w:p w:rsidR="0011291D" w:rsidRPr="0011291D" w:rsidRDefault="0011291D" w:rsidP="0011291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1291D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11291D" w:rsidRDefault="001F6F46">
      <w:pPr>
        <w:rPr>
          <w:rFonts w:hint="eastAsia"/>
        </w:rPr>
      </w:pPr>
    </w:p>
    <w:sectPr w:rsidR="001F6F46" w:rsidRPr="0011291D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1291D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1291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1291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1291D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11291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1291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68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91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17591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267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65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68876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53185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979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1540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523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2534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0676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8263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9728583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3786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701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72865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</Words>
  <Characters>297</Characters>
  <Application>Microsoft Office Word</Application>
  <DocSecurity>0</DocSecurity>
  <Lines>2</Lines>
  <Paragraphs>1</Paragraphs>
  <ScaleCrop>false</ScaleCrop>
  <Company>国基电</Company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2009-04-12T21:12:00Z</dcterms:created>
  <dcterms:modified xsi:type="dcterms:W3CDTF">2009-04-12T21:12:00Z</dcterms:modified>
</cp:coreProperties>
</file>