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BCD" w:rsidRPr="00626BCD" w:rsidRDefault="00626BCD" w:rsidP="00626BC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626BC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626BC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"http://hk.rd.yahoo.com/blog/mod/art_title/*http:/hk.myblog.yahoo.com/mahabodhicitta/article?mid=105" \t "_parent" </w:instrText>
      </w:r>
      <w:r w:rsidRPr="00626BC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626BCD">
        <w:rPr>
          <w:rFonts w:ascii="Arial" w:eastAsia="宋体" w:hAnsi="Arial" w:cs="Arial"/>
          <w:color w:val="747147"/>
          <w:kern w:val="36"/>
          <w:sz w:val="32"/>
          <w:szCs w:val="32"/>
        </w:rPr>
        <w:t>世人笑我忒疯癫</w:t>
      </w:r>
      <w:r w:rsidRPr="00626BC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>
        <w:rPr>
          <w:rFonts w:ascii="Arial" w:eastAsia="宋体" w:hAnsi="Arial" w:cs="Arial"/>
          <w:b/>
          <w:bCs/>
          <w:noProof/>
          <w:color w:val="00007F"/>
          <w:kern w:val="0"/>
          <w:sz w:val="36"/>
          <w:szCs w:val="36"/>
        </w:rPr>
        <w:drawing>
          <wp:inline distT="0" distB="0" distL="0" distR="0">
            <wp:extent cx="3714750" cy="4762500"/>
            <wp:effectExtent l="19050" t="0" r="0" b="0"/>
            <wp:docPr id="1" name="图片 1" descr="http://f20.yahoofs.com/hkblog/2tHKT1SfER8cdmXKNn0fpEVarSyhsw--_9/blog/ap_20090304075629442.jpg.jpg?ib_____DT5Rp_zJ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9/blog/ap_20090304075629442.jpg.jpg?ib_____DT5Rp_zJw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26BCD">
        <w:rPr>
          <w:rFonts w:ascii="Arial" w:eastAsia="宋体" w:hAnsi="Arial" w:cs="Arial"/>
          <w:b/>
          <w:bCs/>
          <w:color w:val="00007F"/>
          <w:kern w:val="0"/>
          <w:sz w:val="36"/>
          <w:szCs w:val="36"/>
        </w:rPr>
        <w:t>               </w:t>
      </w:r>
      <w:r w:rsidRPr="00626BCD">
        <w:rPr>
          <w:rFonts w:ascii="Arial" w:eastAsia="宋体" w:hAnsi="Arial" w:cs="Arial"/>
          <w:color w:val="00007F"/>
          <w:kern w:val="0"/>
          <w:sz w:val="27"/>
          <w:szCs w:val="27"/>
        </w:rPr>
        <w:t xml:space="preserve"> 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宋体" w:eastAsia="宋体" w:hAnsi="宋体" w:cs="Arial" w:hint="eastAsia"/>
          <w:b/>
          <w:bCs/>
          <w:color w:val="FF0000"/>
          <w:kern w:val="0"/>
          <w:sz w:val="32"/>
          <w:szCs w:val="32"/>
        </w:rPr>
        <w:t>       世人笑我忒疯癫</w:t>
      </w:r>
      <w:r w:rsidRPr="00626BCD">
        <w:rPr>
          <w:rFonts w:ascii="Arial" w:eastAsia="宋体" w:hAnsi="Arial" w:cs="Arial"/>
          <w:b/>
          <w:bCs/>
          <w:color w:val="FF0000"/>
          <w:kern w:val="0"/>
          <w:sz w:val="32"/>
          <w:szCs w:val="32"/>
        </w:rPr>
        <w:t xml:space="preserve">  </w:t>
      </w:r>
      <w:r w:rsidRPr="00626BCD">
        <w:rPr>
          <w:rFonts w:ascii="Arial" w:eastAsia="宋体" w:hAnsi="Arial" w:cs="Arial"/>
          <w:b/>
          <w:bCs/>
          <w:color w:val="FF0000"/>
          <w:kern w:val="0"/>
          <w:sz w:val="32"/>
          <w:szCs w:val="32"/>
        </w:rPr>
        <w:br/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br/>
        <w:t> 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道济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老僧非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疯癫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狐蛇鬼怪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扮祂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癫</w:t>
      </w:r>
      <w:proofErr w:type="gramEnd"/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躲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佛像中敲饮食</w:t>
      </w:r>
      <w:proofErr w:type="gramEnd"/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附神庙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里骗阴钱</w:t>
      </w:r>
      <w:proofErr w:type="gramEnd"/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一时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哄尔游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地狱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又话同渠上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天边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lastRenderedPageBreak/>
        <w:t> 借身跳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僮鸾乩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动</w:t>
      </w:r>
      <w:proofErr w:type="gramStart"/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着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书立说当金言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 济公笑人愚似我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供荤供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酒损福田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菩提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不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醉人自醉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小说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描形令倒颠</w:t>
      </w:r>
      <w:proofErr w:type="gramEnd"/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前生紫脚阿罗汉</w:t>
      </w:r>
      <w:proofErr w:type="gramEnd"/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当年俗世李修缘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其家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净慈与灵</w:t>
      </w:r>
      <w:proofErr w:type="gramEnd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隐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其乡极乐早扬鞭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宝誌禅师金山佛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是否济公佯作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癫</w:t>
      </w:r>
      <w:proofErr w:type="gramEnd"/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若然三六穿肠过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功德道行两俱完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不捉金银是禁戒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不修边幅是随缘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世人笑我忒疯癫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我笑他人看不穿</w:t>
      </w:r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十个济公九个假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听它垃圾不如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眠</w:t>
      </w:r>
      <w:proofErr w:type="gramEnd"/>
    </w:p>
    <w:p w:rsidR="00626BCD" w:rsidRPr="00626BCD" w:rsidRDefault="00626BCD" w:rsidP="00626BC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27"/>
          <w:szCs w:val="27"/>
        </w:rPr>
      </w:pP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     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　</w:t>
      </w:r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>   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癫癫癫</w:t>
      </w:r>
      <w:proofErr w:type="gramEnd"/>
      <w:r w:rsidRPr="00626BCD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proofErr w:type="gramStart"/>
      <w:r w:rsidRPr="00626BCD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哈哈哈哈哈</w:t>
      </w:r>
      <w:proofErr w:type="gramEnd"/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6BCD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26BCD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6BC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6BCD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626B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26B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435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7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4955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0973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26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260339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37349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2191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092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8344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78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763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4336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488829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945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76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5674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</Words>
  <Characters>364</Characters>
  <Application>Microsoft Office Word</Application>
  <DocSecurity>0</DocSecurity>
  <Lines>3</Lines>
  <Paragraphs>1</Paragraphs>
  <ScaleCrop>false</ScaleCrop>
  <Company>国基电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2009-04-12T20:24:00Z</dcterms:created>
  <dcterms:modified xsi:type="dcterms:W3CDTF">2009-04-12T20:25:00Z</dcterms:modified>
</cp:coreProperties>
</file>