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B6" w:rsidRPr="00FE5EB6" w:rsidRDefault="00FE5EB6" w:rsidP="00FE5EB6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FE5EB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FE5EB6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"http://hk.rd.yahoo.com/blog/mod/art_title/*http:/hk.myblog.yahoo.com/mahabodhicitta/article?mid=16180" \t "_parent" </w:instrText>
      </w:r>
      <w:r w:rsidRPr="00FE5EB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FE5EB6">
        <w:rPr>
          <w:rFonts w:ascii="Arial" w:eastAsia="宋体" w:hAnsi="Arial" w:cs="Arial"/>
          <w:color w:val="747147"/>
          <w:kern w:val="36"/>
          <w:sz w:val="30"/>
          <w:szCs w:val="30"/>
        </w:rPr>
        <w:t>此夜月重圓</w:t>
      </w:r>
      <w:r w:rsidRPr="00FE5EB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FE5EB6" w:rsidRPr="00FE5EB6" w:rsidRDefault="00FE5EB6" w:rsidP="00FE5EB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6"/>
          <w:szCs w:val="36"/>
        </w:rPr>
        <w:drawing>
          <wp:inline distT="0" distB="0" distL="0" distR="0">
            <wp:extent cx="4763135" cy="3568700"/>
            <wp:effectExtent l="19050" t="0" r="0" b="0"/>
            <wp:docPr id="1" name="图片 1" descr="http://f20.yahoofs.com/hkblog/2tHKT1SfER8cdmXKNn0fpEVarSyhsw--_11/blog/ap_20090410013205540.jpg.jpg?ib_____DvsPoT8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0013205540.jpg.jpg?ib_____DvsPoT84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EB6" w:rsidRPr="00FE5EB6" w:rsidRDefault="00FE5EB6" w:rsidP="00FE5EB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眼光裡</w:t>
      </w:r>
      <w:proofErr w:type="gramStart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內</w:t>
      </w:r>
      <w:proofErr w:type="gramEnd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藏萬種關心與大</w:t>
      </w:r>
      <w:proofErr w:type="gramStart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愛</w:t>
      </w:r>
      <w:proofErr w:type="gramEnd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文言流露</w:t>
      </w:r>
      <w:proofErr w:type="gramStart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悲</w:t>
      </w:r>
      <w:proofErr w:type="gramEnd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心慈</w:t>
      </w:r>
      <w:proofErr w:type="gramStart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和</w:t>
      </w:r>
      <w:proofErr w:type="gramEnd"/>
    </w:p>
    <w:p w:rsidR="00FE5EB6" w:rsidRPr="00FE5EB6" w:rsidRDefault="00FE5EB6" w:rsidP="00FE5EB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不輕眾重情義　替君</w:t>
      </w:r>
      <w:proofErr w:type="gramStart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去愁哀</w:t>
      </w:r>
      <w:proofErr w:type="gramEnd"/>
      <w:r w:rsidRPr="00FE5EB6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送你福德繼續踏過</w:t>
      </w:r>
    </w:p>
    <w:p w:rsidR="00FE5EB6" w:rsidRPr="00FE5EB6" w:rsidRDefault="00FE5EB6" w:rsidP="00FE5EB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5EB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E5EB6" w:rsidRPr="00FE5EB6" w:rsidRDefault="00FE5EB6" w:rsidP="00FE5EB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5EB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5EB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E5EB6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5EB6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5EB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E5EB6"/>
    <w:pPr>
      <w:spacing w:before="0"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5E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4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6654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72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3821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56365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39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19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350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37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456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329130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94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630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2570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国基电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2009-04-18T11:50:00Z</dcterms:created>
  <dcterms:modified xsi:type="dcterms:W3CDTF">2009-04-18T11:51:00Z</dcterms:modified>
</cp:coreProperties>
</file>