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4E" w:rsidRPr="001E104E" w:rsidRDefault="001E104E" w:rsidP="001E104E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1E104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1E104E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"http://hk.rd.yahoo.com/blog/mod/art_title/*http:/hk.myblog.yahoo.com/mahabodhicitta/article?mid=15912" \t "_parent" </w:instrText>
      </w:r>
      <w:r w:rsidRPr="001E104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1E104E">
        <w:rPr>
          <w:rFonts w:ascii="Arial" w:eastAsia="宋体" w:hAnsi="Arial" w:cs="Arial"/>
          <w:color w:val="747147"/>
          <w:kern w:val="36"/>
          <w:sz w:val="30"/>
          <w:szCs w:val="30"/>
        </w:rPr>
        <w:t>思歸情切</w:t>
      </w:r>
      <w:r w:rsidRPr="001E104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1E104E" w:rsidRPr="001E104E" w:rsidRDefault="001E104E" w:rsidP="001E104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104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我要發大心克服學習佛法上的一切困難，沒有什麼可以放不下的人事，沒有什麼可以再阻</w:t>
      </w:r>
      <w:proofErr w:type="gramStart"/>
      <w:r w:rsidRPr="001E104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擋</w:t>
      </w:r>
      <w:proofErr w:type="gramEnd"/>
      <w:r w:rsidRPr="001E104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我向道之心。</w:t>
      </w:r>
    </w:p>
    <w:p w:rsidR="001E104E" w:rsidRPr="001E104E" w:rsidRDefault="001E104E" w:rsidP="001E104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104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今生塵世俗事，決不回頭；</w:t>
      </w:r>
      <w:proofErr w:type="gramStart"/>
      <w:r w:rsidRPr="001E104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今生不</w:t>
      </w:r>
      <w:proofErr w:type="gramEnd"/>
      <w:r w:rsidRPr="001E104E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到淨土，誓不罷休！</w:t>
      </w:r>
    </w:p>
    <w:p w:rsidR="001E104E" w:rsidRPr="001E104E" w:rsidRDefault="001E104E" w:rsidP="001E104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104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E104E" w:rsidRPr="001E104E" w:rsidRDefault="001E104E" w:rsidP="001E104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104E">
        <w:rPr>
          <w:rFonts w:ascii="Verdana" w:eastAsia="DFKai-SB" w:hAnsi="Verdana" w:cs="Arial" w:hint="eastAsia"/>
          <w:b/>
          <w:bCs/>
          <w:color w:val="000000"/>
          <w:kern w:val="0"/>
          <w:sz w:val="32"/>
          <w:szCs w:val="32"/>
        </w:rPr>
        <w:t>（談師兄修行話）</w:t>
      </w:r>
    </w:p>
    <w:p w:rsidR="001E104E" w:rsidRPr="001E104E" w:rsidRDefault="001E104E" w:rsidP="001E104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104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E104E" w:rsidRPr="001E104E" w:rsidRDefault="001E104E" w:rsidP="001E104E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E104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104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E104E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104E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104E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1E104E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64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0771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9501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60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33971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46050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3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697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795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715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566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404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061145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460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1279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>国基电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2009-04-18T11:45:00Z</dcterms:created>
  <dcterms:modified xsi:type="dcterms:W3CDTF">2009-04-18T11:46:00Z</dcterms:modified>
</cp:coreProperties>
</file>