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03" w:rsidRPr="00004D03" w:rsidRDefault="00004D03" w:rsidP="00004D0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004D03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004D03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"http://hk.rd.yahoo.com/blog/mod/art_title/*http:/hk.myblog.yahoo.com/mahabodhicitta/article?mid=453" \t "_parent" </w:instrText>
      </w:r>
      <w:r w:rsidRPr="00004D03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r w:rsidRPr="00004D03">
        <w:rPr>
          <w:rFonts w:ascii="Arial" w:eastAsia="宋体" w:hAnsi="Arial" w:cs="Arial"/>
          <w:color w:val="747147"/>
          <w:kern w:val="36"/>
          <w:sz w:val="28"/>
          <w:szCs w:val="28"/>
        </w:rPr>
        <w:t>鎮家護</w:t>
      </w:r>
      <w:proofErr w:type="gramStart"/>
      <w:r w:rsidRPr="00004D03">
        <w:rPr>
          <w:rFonts w:ascii="Arial" w:eastAsia="宋体" w:hAnsi="Arial" w:cs="Arial"/>
          <w:color w:val="747147"/>
          <w:kern w:val="36"/>
          <w:sz w:val="28"/>
          <w:szCs w:val="28"/>
        </w:rPr>
        <w:t>國</w:t>
      </w:r>
      <w:proofErr w:type="gramEnd"/>
      <w:r w:rsidRPr="00004D03">
        <w:rPr>
          <w:rFonts w:ascii="Arial" w:eastAsia="宋体" w:hAnsi="Arial" w:cs="Arial"/>
          <w:color w:val="747147"/>
          <w:kern w:val="36"/>
          <w:sz w:val="28"/>
          <w:szCs w:val="28"/>
        </w:rPr>
        <w:t>四天王</w:t>
      </w:r>
      <w:r w:rsidRPr="00004D03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004D03" w:rsidRPr="00004D03" w:rsidRDefault="00004D03" w:rsidP="00004D0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04D0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04D03" w:rsidRPr="00004D03" w:rsidRDefault="00004D03" w:rsidP="00004D0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04D03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238500"/>
            <wp:effectExtent l="19050" t="0" r="0" b="0"/>
            <wp:docPr id="1" name="图片 1" descr="http://f20.yahoofs.com/hkblog/2tHKT1SfER8cdmXKNn0fpEVarSyhsw--_1/blog/ap_20071008021104195.jpg?ib_____DLO35Oi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8021104195.jpg?ib_____DLO35Oii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D03" w:rsidRPr="00004D03" w:rsidRDefault="00004D03" w:rsidP="00004D0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04D0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04D03" w:rsidRPr="00004D03" w:rsidRDefault="00004D03" w:rsidP="00004D0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04D0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                         </w:t>
      </w:r>
      <w:r w:rsidRPr="00004D0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鎮家護</w:t>
      </w:r>
      <w:proofErr w:type="gramStart"/>
      <w:r w:rsidRPr="00004D0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國</w:t>
      </w:r>
      <w:proofErr w:type="gramEnd"/>
      <w:r w:rsidRPr="00004D0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四天王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4D03"/>
    <w:rsid w:val="00001845"/>
    <w:rsid w:val="00004D03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04D0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04D0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04D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4D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1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24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319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442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30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45525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9066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70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01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470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731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05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751504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356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7980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>国基电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2009-04-17T21:43:00Z</dcterms:created>
  <dcterms:modified xsi:type="dcterms:W3CDTF">2009-04-17T21:45:00Z</dcterms:modified>
</cp:coreProperties>
</file>