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09" w:rsidRPr="00D15309" w:rsidRDefault="00D15309" w:rsidP="00D153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153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1530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"http://hk.rd.yahoo.com/blog/mod/art_title/*http:/hk.myblog.yahoo.com/mahabodhicitta/article?mid=565" \t "_parent" </w:instrText>
      </w:r>
      <w:r w:rsidRPr="00D153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15309">
        <w:rPr>
          <w:rFonts w:ascii="Arial" w:eastAsia="宋体" w:hAnsi="Arial" w:cs="Arial"/>
          <w:color w:val="747147"/>
          <w:kern w:val="36"/>
          <w:sz w:val="32"/>
          <w:szCs w:val="32"/>
        </w:rPr>
        <w:t>立刻行</w:t>
      </w:r>
      <w:proofErr w:type="gramStart"/>
      <w:r w:rsidRPr="00D15309">
        <w:rPr>
          <w:rFonts w:ascii="Arial" w:eastAsia="宋体" w:hAnsi="Arial" w:cs="Arial"/>
          <w:color w:val="747147"/>
          <w:kern w:val="36"/>
          <w:sz w:val="32"/>
          <w:szCs w:val="32"/>
        </w:rPr>
        <w:t>動</w:t>
      </w:r>
      <w:proofErr w:type="gramEnd"/>
      <w:r w:rsidRPr="00D15309">
        <w:rPr>
          <w:rFonts w:ascii="Arial" w:eastAsia="宋体" w:hAnsi="Arial" w:cs="Arial"/>
          <w:color w:val="747147"/>
          <w:kern w:val="36"/>
          <w:sz w:val="32"/>
          <w:szCs w:val="32"/>
        </w:rPr>
        <w:t>吧！孩子！不要再猶豫！</w:t>
      </w:r>
      <w:r w:rsidRPr="00D1530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15309" w:rsidRPr="00D15309" w:rsidRDefault="00D15309" w:rsidP="00D153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</w:p>
    <w:p w:rsidR="00D15309" w:rsidRPr="00D15309" w:rsidRDefault="00D15309" w:rsidP="00D153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5309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021100737100.jpg?ib_____DrjGg0PB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100737100.jpg?ib_____DrjGg0PBj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309" w:rsidRPr="00D15309" w:rsidRDefault="00D15309" w:rsidP="00D153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1530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              </w:t>
      </w:r>
      <w:r w:rsidRPr="00D1530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立刻行</w:t>
      </w:r>
      <w:proofErr w:type="gramStart"/>
      <w:r w:rsidRPr="00D1530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D15309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吧！孩子！不要再猶豫！</w:t>
      </w:r>
    </w:p>
    <w:p w:rsidR="001F6F46" w:rsidRPr="00D15309" w:rsidRDefault="001F6F46">
      <w:pPr>
        <w:rPr>
          <w:rFonts w:hint="eastAsia"/>
        </w:rPr>
      </w:pPr>
    </w:p>
    <w:sectPr w:rsidR="001F6F46" w:rsidRPr="00D1530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530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15309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53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53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153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53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9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8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613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36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08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8964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1348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26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0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234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484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0332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6870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85442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7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257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0051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国基电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2009-04-17T21:16:00Z</dcterms:created>
  <dcterms:modified xsi:type="dcterms:W3CDTF">2009-04-17T21:17:00Z</dcterms:modified>
</cp:coreProperties>
</file>