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20F" w:rsidRPr="007C520F" w:rsidRDefault="007C520F" w:rsidP="007C520F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7C520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7C520F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"http://hk.rd.yahoo.com/blog/mod/art_title/*http:/hk.myblog.yahoo.com/mahabodhicitta/article?mid=9953" \t "_parent" </w:instrText>
      </w:r>
      <w:r w:rsidRPr="007C520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7C520F">
        <w:rPr>
          <w:rFonts w:ascii="Arial" w:eastAsia="宋体" w:hAnsi="Arial" w:cs="Arial"/>
          <w:color w:val="747147"/>
          <w:kern w:val="36"/>
          <w:sz w:val="32"/>
          <w:szCs w:val="32"/>
        </w:rPr>
        <w:t>生生發願行同體大悲</w:t>
      </w:r>
      <w:r w:rsidRPr="007C520F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7C520F" w:rsidRPr="007C520F" w:rsidRDefault="007C520F" w:rsidP="007C520F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8/blog/ap_20081209042630702.jpg.jpg?ib_____DsR2_g6m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09042630702.jpg.jpg?ib_____DsR2_g6mV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8/blog/ap_20081209042609385.jpg.jpg?ib_____DKuo_3UN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8/blog/ap_20081209042609385.jpg.jpg?ib_____DKuo_3UNc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3" name="图片 3" descr="http://f20.yahoofs.com/hkblog/2tHKT1SfER8cdmXKNn0fpEVarSyhsw--_8/blog/ap_20081209042550624.jpg.jpg?ib_____DSpWVQFS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8/blog/ap_20081209042550624.jpg.jpg?ib_____DSpWVQFS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20F" w:rsidRPr="007C520F" w:rsidRDefault="007C520F" w:rsidP="007C520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520F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建郡渾如舍衛城。人師流水活殘生。</w:t>
      </w:r>
    </w:p>
    <w:p w:rsidR="007C520F" w:rsidRPr="007C520F" w:rsidRDefault="007C520F" w:rsidP="007C520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520F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寧于食鮮羣腥</w:t>
      </w:r>
      <w:bookmarkStart w:id="0" w:name="0527b22"/>
      <w:bookmarkEnd w:id="0"/>
      <w:proofErr w:type="gramStart"/>
      <w:r w:rsidRPr="007C520F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氣</w:t>
      </w:r>
      <w:proofErr w:type="gramEnd"/>
      <w:r w:rsidRPr="007C520F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。莫遣疱</w:t>
      </w:r>
      <w:proofErr w:type="gramStart"/>
      <w:r w:rsidRPr="007C520F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傳</w:t>
      </w:r>
      <w:proofErr w:type="gramEnd"/>
      <w:r w:rsidRPr="007C520F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不忍聲。</w:t>
      </w:r>
    </w:p>
    <w:p w:rsidR="007C520F" w:rsidRPr="007C520F" w:rsidRDefault="007C520F" w:rsidP="007C520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520F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雲裏儘教翻</w:t>
      </w:r>
      <w:proofErr w:type="gramStart"/>
      <w:r w:rsidRPr="007C520F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翮</w:t>
      </w:r>
      <w:proofErr w:type="gramEnd"/>
      <w:r w:rsidRPr="007C520F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遠。江心一任弄</w:t>
      </w:r>
      <w:bookmarkStart w:id="1" w:name="0527b23"/>
      <w:bookmarkEnd w:id="1"/>
      <w:r w:rsidRPr="007C520F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波輕。</w:t>
      </w:r>
    </w:p>
    <w:p w:rsidR="007C520F" w:rsidRPr="007C520F" w:rsidRDefault="007C520F" w:rsidP="007C520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520F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臨</w:t>
      </w:r>
      <w:proofErr w:type="gramStart"/>
      <w:r w:rsidRPr="007C520F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岐</w:t>
      </w:r>
      <w:proofErr w:type="gramEnd"/>
      <w:r w:rsidRPr="007C520F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千里回煙</w:t>
      </w:r>
      <w:proofErr w:type="gramStart"/>
      <w:r w:rsidRPr="007C520F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棹</w:t>
      </w:r>
      <w:proofErr w:type="gramEnd"/>
      <w:r w:rsidRPr="007C520F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。返顧難忘</w:t>
      </w:r>
      <w:proofErr w:type="gramStart"/>
      <w:r w:rsidRPr="007C520F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愛</w:t>
      </w:r>
      <w:proofErr w:type="gramEnd"/>
      <w:r w:rsidRPr="007C520F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物情。</w:t>
      </w:r>
    </w:p>
    <w:p w:rsidR="007C520F" w:rsidRPr="007C520F" w:rsidRDefault="007C520F" w:rsidP="007C520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520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C520F" w:rsidRPr="007C520F" w:rsidRDefault="007C520F" w:rsidP="007C520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520F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>                   </w:t>
      </w:r>
      <w:r w:rsidRPr="007C520F">
        <w:rPr>
          <w:rFonts w:ascii="DFKai-SB" w:eastAsia="DFKai-SB" w:hAnsi="Arial" w:cs="Arial" w:hint="eastAsia"/>
          <w:b/>
          <w:bCs/>
          <w:color w:val="000000"/>
          <w:kern w:val="0"/>
          <w:sz w:val="36"/>
          <w:szCs w:val="36"/>
        </w:rPr>
        <w:t xml:space="preserve"> 永覺元賢禪師</w:t>
      </w:r>
    </w:p>
    <w:p w:rsidR="007C520F" w:rsidRPr="007C520F" w:rsidRDefault="007C520F" w:rsidP="007C520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520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C520F" w:rsidRPr="007C520F" w:rsidRDefault="007C520F" w:rsidP="007C520F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C520F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520F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C520F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C520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C520F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7C520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C520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4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715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83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1428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4239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99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8994422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04842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671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967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4378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3958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94930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71683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41921243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1031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91829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94735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</Words>
  <Characters>210</Characters>
  <Application>Microsoft Office Word</Application>
  <DocSecurity>0</DocSecurity>
  <Lines>1</Lines>
  <Paragraphs>1</Paragraphs>
  <ScaleCrop>false</ScaleCrop>
  <Company>国基电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2009-04-15T21:18:00Z</dcterms:created>
  <dcterms:modified xsi:type="dcterms:W3CDTF">2009-04-15T21:19:00Z</dcterms:modified>
</cp:coreProperties>
</file>