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52C" w:rsidRPr="00C1652C" w:rsidRDefault="00C1652C" w:rsidP="00C1652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1652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1652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"http://hk.rd.yahoo.com/blog/mod/art_title/*http:/hk.myblog.yahoo.com/mahabodhicitta/article?mid=4727" \t "_parent" </w:instrText>
      </w:r>
      <w:r w:rsidRPr="00C1652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C1652C">
        <w:rPr>
          <w:rFonts w:ascii="Arial" w:eastAsia="宋体" w:hAnsi="Arial" w:cs="Arial"/>
          <w:color w:val="747147"/>
          <w:kern w:val="36"/>
          <w:sz w:val="32"/>
          <w:szCs w:val="32"/>
        </w:rPr>
        <w:t>放生大鯇</w:t>
      </w:r>
      <w:r w:rsidRPr="00C1652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1652C" w:rsidRPr="00C1652C" w:rsidRDefault="00C1652C" w:rsidP="00C1652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6/blog/ap_20080918115353779.jpg.jpg?ib_____DaqpFN0X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6/blog/ap_20080918115353779.jpg.jpg?ib_____DaqpFN0X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52C" w:rsidRPr="00C1652C" w:rsidRDefault="00C1652C" w:rsidP="00C1652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1652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今天</w:t>
      </w:r>
      <w:proofErr w:type="gramStart"/>
      <w:r w:rsidRPr="00C1652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專</w:t>
      </w:r>
      <w:proofErr w:type="gramEnd"/>
      <w:r w:rsidRPr="00C1652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門放生大鯇魚媽</w:t>
      </w:r>
      <w:proofErr w:type="gramStart"/>
      <w:r w:rsidRPr="00C1652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媽</w:t>
      </w:r>
      <w:proofErr w:type="gramEnd"/>
      <w:r w:rsidRPr="00C1652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，孕婦魚</w:t>
      </w:r>
      <w:proofErr w:type="gramStart"/>
      <w:r w:rsidRPr="00C1652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兒</w:t>
      </w:r>
      <w:proofErr w:type="gramEnd"/>
      <w:r w:rsidRPr="00C1652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一定要盡力拯救！</w:t>
      </w:r>
      <w:proofErr w:type="gramStart"/>
      <w:r w:rsidRPr="00C1652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殺懷</w:t>
      </w:r>
      <w:proofErr w:type="gramEnd"/>
      <w:r w:rsidRPr="00C1652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孕魚媽</w:t>
      </w:r>
      <w:proofErr w:type="gramStart"/>
      <w:r w:rsidRPr="00C1652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媽</w:t>
      </w:r>
      <w:proofErr w:type="gramEnd"/>
      <w:r w:rsidRPr="00C1652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，罪加一等！</w:t>
      </w:r>
    </w:p>
    <w:p w:rsidR="001F6F46" w:rsidRPr="00C1652C" w:rsidRDefault="001F6F46"/>
    <w:sectPr w:rsidR="001F6F46" w:rsidRPr="00C1652C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652C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1652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1652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1652C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1652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165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8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013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449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97224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50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46958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50727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83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91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0551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1523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8610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182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057697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352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6177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09286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>国基电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2009-04-15T22:16:00Z</dcterms:created>
  <dcterms:modified xsi:type="dcterms:W3CDTF">2009-04-15T22:17:00Z</dcterms:modified>
</cp:coreProperties>
</file>