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51F" w:rsidRPr="000E051F" w:rsidRDefault="000E051F" w:rsidP="000E051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E051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E051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"http://hk.rd.yahoo.com/blog/mod/art_title/*http:/hk.myblog.yahoo.com/mahabodhicitta/article?mid=6404" \t "_parent" </w:instrText>
      </w:r>
      <w:r w:rsidRPr="000E051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E051F">
        <w:rPr>
          <w:rFonts w:ascii="Arial" w:eastAsia="宋体" w:hAnsi="Arial" w:cs="Arial"/>
          <w:color w:val="747147"/>
          <w:kern w:val="36"/>
          <w:sz w:val="32"/>
          <w:szCs w:val="32"/>
        </w:rPr>
        <w:t>佛</w:t>
      </w:r>
      <w:proofErr w:type="gramStart"/>
      <w:r w:rsidRPr="000E051F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0E051F">
        <w:rPr>
          <w:rFonts w:ascii="Arial" w:eastAsia="宋体" w:hAnsi="Arial" w:cs="Arial"/>
          <w:color w:val="747147"/>
          <w:kern w:val="36"/>
          <w:sz w:val="32"/>
          <w:szCs w:val="32"/>
        </w:rPr>
        <w:t>薩的指令</w:t>
      </w:r>
      <w:r w:rsidRPr="000E051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E051F" w:rsidRPr="000E051F" w:rsidRDefault="000E051F" w:rsidP="000E05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7/blog/ap_20081024045923403.jpg.jpg?ib_____DL2egUR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024045923403.jpg.jpg?ib_____DL2egURI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7/blog/ap_20081024045909606.jpg.jpg?ib_____DlHOQhty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7/blog/ap_20081024045909606.jpg.jpg?ib_____DlHOQhty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3" name="图片 3" descr="http://f20.yahoofs.com/hkblog/2tHKT1SfER8cdmXKNn0fpEVarSyhsw--_7/blog/ap_20081024045853315.jpg.jpg?ib_____DKkc_bz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7/blog/ap_20081024045853315.jpg.jpg?ib_____DKkc_bzc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51F" w:rsidRPr="000E051F" w:rsidRDefault="000E051F" w:rsidP="000E05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E051F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如果歷代帝王明白放生真正可以延</w:t>
      </w:r>
      <w:proofErr w:type="gramStart"/>
      <w:r w:rsidRPr="000E051F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壽</w:t>
      </w:r>
      <w:proofErr w:type="gramEnd"/>
      <w:r w:rsidRPr="000E051F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，哪天下都盡是放生池了。</w:t>
      </w:r>
    </w:p>
    <w:p w:rsidR="000E051F" w:rsidRPr="000E051F" w:rsidRDefault="000E051F" w:rsidP="000E05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E051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0E051F" w:rsidRDefault="001F6F46">
      <w:pPr>
        <w:rPr>
          <w:rFonts w:hint="eastAsia"/>
        </w:rPr>
      </w:pPr>
    </w:p>
    <w:sectPr w:rsidR="001F6F46" w:rsidRPr="000E051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051F"/>
    <w:rsid w:val="00001845"/>
    <w:rsid w:val="000072A6"/>
    <w:rsid w:val="000461CB"/>
    <w:rsid w:val="00053E3F"/>
    <w:rsid w:val="00056BAF"/>
    <w:rsid w:val="00093A66"/>
    <w:rsid w:val="000959D9"/>
    <w:rsid w:val="000E051F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E05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E051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E051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05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6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85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20095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9113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87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7658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29008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853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947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972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064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0604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3959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848426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553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8714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89355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</Words>
  <Characters>148</Characters>
  <Application>Microsoft Office Word</Application>
  <DocSecurity>0</DocSecurity>
  <Lines>1</Lines>
  <Paragraphs>1</Paragraphs>
  <ScaleCrop>false</ScaleCrop>
  <Company>国基电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2009-04-15T22:03:00Z</dcterms:created>
  <dcterms:modified xsi:type="dcterms:W3CDTF">2009-04-15T22:04:00Z</dcterms:modified>
</cp:coreProperties>
</file>