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42F" w:rsidRPr="00D1142F" w:rsidRDefault="00D1142F" w:rsidP="00D1142F">
      <w:pPr>
        <w:widowControl/>
        <w:spacing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1142F">
        <w:rPr>
          <w:rFonts w:ascii="Arial" w:eastAsia="宋体" w:hAnsi="Arial" w:cs="Arial"/>
          <w:b/>
          <w:bCs/>
          <w:color w:val="7F007F"/>
          <w:kern w:val="0"/>
          <w:sz w:val="36"/>
          <w:szCs w:val="36"/>
        </w:rPr>
        <w:t>胜军不动明王四十八使者秘密成就仪轨一卷（二）</w:t>
      </w:r>
    </w:p>
    <w:p w:rsidR="00D1142F" w:rsidRPr="00D1142F" w:rsidRDefault="00D1142F" w:rsidP="00D1142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1142F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D1142F" w:rsidRPr="00D1142F" w:rsidRDefault="00D1142F" w:rsidP="00D1142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画像</w:t>
      </w: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法推伏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。若欲作法应对像前。心有所</w:t>
      </w: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缘应缘感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。于好绢上画不动明王。着赤色</w:t>
      </w: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衣斜彼腰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。褌子赤色。左边一发下垂至耳。左眼微斜看。左手把罥索。右手把剑直竖。剑首如莲华叶状。剑靴</w:t>
      </w: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钿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。于宝石上曲眉瞋。自身</w:t>
      </w: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赤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黄色怒状。令一切众生皆怕惧相。画此像已于海岸上清净阿兰若或净屋中。行者清净身着赤色衣。心想自身皆作赤色。不得散乱默然乞食。</w:t>
      </w: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诵五洛叉满已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。长五寸</w:t>
      </w: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刊之一万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茎。三物于此像前至心烧诵。胜军不动明王自现身。令行人见。见已即得如来三摩地心。与诸菩萨当得一处。复次于此画像前。每日三时念诵本咒。经六个月随力供养</w:t>
      </w: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一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华香饮食。</w:t>
      </w: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求种种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愿皆得满足。若有贼来者。行人手执一种。</w:t>
      </w: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诵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一千遍。立若来处</w:t>
      </w: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彼怨贼等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自然退走。怕</w:t>
      </w: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逻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而散。若</w:t>
      </w: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值园佛法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怨家恶人。以盐土和作其</w:t>
      </w: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形像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。心上书其姓名。形长一肘</w:t>
      </w: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诵咒之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。一遍割取一枚烧之。乃至烧咒。</w:t>
      </w: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一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诵恶人名字。烧尽彼人。</w:t>
      </w: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不降伏寻即必死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。又取</w:t>
      </w: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曼陀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叶烧。</w:t>
      </w: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一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咒一称恶人名字烧之。满一千遍。前人必定失心。取牛乳烧一千遍还令平复。</w:t>
      </w: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若烧盐称名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。</w:t>
      </w: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一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咒一烧满一千遍。千里之内受人皆至。</w:t>
      </w: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烧安悉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香。三时常不断绝。得圆满中上品位。</w:t>
      </w: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右已上前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法皆于此画像下。用之成就。道场观坛中有须弥。上有</w:t>
      </w: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赤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莲华。莲华上有楼阁。其中有</w:t>
      </w: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瑟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石。</w:t>
      </w: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瑟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石中有憾字。字变即成胜军不动尊。是转法轮菩萨变身忿怒身也。胜军者自在义也。不动者</w:t>
      </w: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大寂定菩提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义。尊者大日差别智身。不动者本佛</w:t>
      </w: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毘卢遮那佛化身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。</w:t>
      </w: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一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持秘密咒后。生生加护世间之人。</w:t>
      </w: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世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习未断。虽千度触犯种种世业。童子者皆许其忏悔。前后不即舍离。</w:t>
      </w: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左垂一发向下者垂慈悲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lastRenderedPageBreak/>
        <w:t>也。右手执剑者是</w:t>
      </w: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阿洁义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。</w:t>
      </w: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左手执索者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是系</w:t>
      </w: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缚义坐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盘上者是不动义。自身出炎焰是住</w:t>
      </w: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大火智火生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三昧。</w:t>
      </w: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无边如来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奉事。是尊天龙八部恭敬承事。若才忆念</w:t>
      </w: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此威怒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王。一切障者</w:t>
      </w: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皆悉断坏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。世间出世</w:t>
      </w: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所求悉地皆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令成就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 </w:t>
      </w:r>
    </w:p>
    <w:p w:rsidR="00D1142F" w:rsidRPr="00D1142F" w:rsidRDefault="00D1142F" w:rsidP="00D1142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印相。</w:t>
      </w: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二羽内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相叉。轮</w:t>
      </w: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轮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各如环。二空住水侧。</w:t>
      </w: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火峰住空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面。二风和合竖。真言曰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 </w:t>
      </w:r>
    </w:p>
    <w:p w:rsidR="00D1142F" w:rsidRPr="00D1142F" w:rsidRDefault="00D1142F" w:rsidP="00D1142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曩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莫三曼</w:t>
      </w: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驮缚日罗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(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二合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)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赦</w:t>
      </w: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怛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罗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(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二合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)</w:t>
      </w: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吒阿慕伽赞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拏摩</w:t>
      </w: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诃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[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卄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/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络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]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沙拏</w:t>
      </w: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娑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婆</w:t>
      </w: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吒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也</w:t>
      </w: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吽怛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罗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(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二合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)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摩也</w:t>
      </w: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怛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罗摩也</w:t>
      </w: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吽怛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罗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(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二合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)</w:t>
      </w: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吒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憾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[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牟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*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含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] </w:t>
      </w:r>
    </w:p>
    <w:p w:rsidR="00D1142F" w:rsidRPr="00D1142F" w:rsidRDefault="00D1142F" w:rsidP="00D1142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行者每日。此真言持念。一切</w:t>
      </w: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所求悉地成就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 </w:t>
      </w:r>
    </w:p>
    <w:p w:rsidR="00D1142F" w:rsidRPr="00D1142F" w:rsidRDefault="00D1142F" w:rsidP="00D1142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次圣无动尊略布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字法。唵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(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顶其色如虚空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)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缚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(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眉间其色如火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)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日罗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(</w:t>
      </w: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二合两肩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其色如火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)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阿左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(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二合心上其色如</w:t>
      </w: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乳圆目眸安于明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咽喉</w:t>
      </w: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如肩法月色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如黄金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)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已上</w:t>
      </w: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五处布立修行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人身上。于中有阿</w:t>
      </w: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字遍含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五字。此中布已遍体。故不动金刚身观。布</w:t>
      </w: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已即诵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一字真言。用一切事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 </w:t>
      </w:r>
    </w:p>
    <w:p w:rsidR="00D1142F" w:rsidRPr="00D1142F" w:rsidRDefault="00D1142F" w:rsidP="00D1142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曩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莫三曼多缚日罗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(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二合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)</w:t>
      </w: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赦憾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(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引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) </w:t>
      </w:r>
    </w:p>
    <w:p w:rsidR="00D1142F" w:rsidRPr="00D1142F" w:rsidRDefault="00D1142F" w:rsidP="00D1142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次护身结界。以左手中指以下拄右手中指已下三指。各以两手大指。</w:t>
      </w: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捻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无名指。相拄</w:t>
      </w: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讫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直竖右手头指。</w:t>
      </w: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屈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左手头指。</w:t>
      </w: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捻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右手头指第二节文安口上。</w:t>
      </w: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诵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根本</w:t>
      </w: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咒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七遍。于顶上右旋三匝随心远近法界即成无能犯者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 </w:t>
      </w:r>
    </w:p>
    <w:p w:rsidR="00D1142F" w:rsidRPr="00D1142F" w:rsidRDefault="00D1142F" w:rsidP="00D1142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次入佛三摩耶印。二羽</w:t>
      </w: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吝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转。合掌并远于二大。以</w:t>
      </w: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印当额右左肩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心喉。真言曰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 </w:t>
      </w:r>
    </w:p>
    <w:p w:rsidR="00D1142F" w:rsidRPr="00D1142F" w:rsidRDefault="00D1142F" w:rsidP="00D1142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lastRenderedPageBreak/>
        <w:t>曩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莫</w:t>
      </w: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三满多没驮南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阿三迷</w:t>
      </w: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怛哩三迷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三摩</w:t>
      </w: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曳娑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婆贺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 </w:t>
      </w:r>
    </w:p>
    <w:p w:rsidR="00D1142F" w:rsidRPr="00D1142F" w:rsidRDefault="00D1142F" w:rsidP="00D1142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次法界生印。二手作金刚拳背相合。</w:t>
      </w: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申二风头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相</w:t>
      </w: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拄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。以印向心。三遍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 </w:t>
      </w:r>
    </w:p>
    <w:p w:rsidR="00D1142F" w:rsidRPr="00D1142F" w:rsidRDefault="00D1142F" w:rsidP="00D1142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曩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莫</w:t>
      </w: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三满多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没驮</w:t>
      </w: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喃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达摩驮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[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日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*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者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]</w:t>
      </w: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萨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缚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(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二合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)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婆婆句含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 </w:t>
      </w:r>
    </w:p>
    <w:p w:rsidR="00D1142F" w:rsidRPr="00D1142F" w:rsidRDefault="00D1142F" w:rsidP="00D1142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次转法轮。二手相背。地水火风相叉。以</w:t>
      </w: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二空入掌中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头相合。即配心三遍举之。真言曰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 </w:t>
      </w:r>
    </w:p>
    <w:p w:rsidR="00D1142F" w:rsidRPr="00D1142F" w:rsidRDefault="00D1142F" w:rsidP="00D1142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曩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莫</w:t>
      </w: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三满多缚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日罗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(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二合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)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赦缚日罗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(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二合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)</w:t>
      </w: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怛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摩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(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二合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)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句含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 </w:t>
      </w:r>
    </w:p>
    <w:p w:rsidR="00D1142F" w:rsidRPr="00D1142F" w:rsidRDefault="00D1142F" w:rsidP="00D1142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次无</w:t>
      </w: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堪忍印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。虚心合掌二火相叉。二水二风各</w:t>
      </w: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各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立之。逆顺三遍印天地。印身五处</w:t>
      </w: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即顶散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之。并四方结界。真言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 </w:t>
      </w:r>
    </w:p>
    <w:p w:rsidR="00D1142F" w:rsidRPr="00D1142F" w:rsidRDefault="00D1142F" w:rsidP="00D1142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唵</w:t>
      </w: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洒鲁补哩尾履尾隶娑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婆贺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 </w:t>
      </w:r>
    </w:p>
    <w:p w:rsidR="00D1142F" w:rsidRPr="00D1142F" w:rsidRDefault="00D1142F" w:rsidP="00D1142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总摄</w:t>
      </w: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不动慈救真言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 </w:t>
      </w:r>
    </w:p>
    <w:p w:rsidR="00D1142F" w:rsidRPr="00D1142F" w:rsidRDefault="00D1142F" w:rsidP="00D1142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曩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莫三曼多缚日罗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(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二合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)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赦战拏摩贺路洒儜</w:t>
      </w: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娑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破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(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二合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)</w:t>
      </w: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吒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也</w:t>
      </w: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吽怛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罗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(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二合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)</w:t>
      </w: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吒悍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[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牟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*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含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](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引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) </w:t>
      </w:r>
    </w:p>
    <w:p w:rsidR="00D1142F" w:rsidRPr="00D1142F" w:rsidRDefault="00D1142F" w:rsidP="00D1142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次</w:t>
      </w: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阏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伽印。二手并仰。二大指入掌。以二头指加二大指中节上。是尚</w:t>
      </w: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佉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印也。真言曰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 </w:t>
      </w:r>
    </w:p>
    <w:p w:rsidR="00D1142F" w:rsidRPr="00D1142F" w:rsidRDefault="00D1142F" w:rsidP="00D1142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曩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莫</w:t>
      </w: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三满多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没驮</w:t>
      </w: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喃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[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言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*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我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][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言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*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我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]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那三摩三摩娑婆贺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 </w:t>
      </w:r>
    </w:p>
    <w:p w:rsidR="00D1142F" w:rsidRPr="00D1142F" w:rsidRDefault="00D1142F" w:rsidP="00D1142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次奉华座印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。十轮开敷。以是当三所奉之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 </w:t>
      </w:r>
    </w:p>
    <w:p w:rsidR="00D1142F" w:rsidRPr="00D1142F" w:rsidRDefault="00D1142F" w:rsidP="00D1142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次涂香印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真言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 </w:t>
      </w:r>
    </w:p>
    <w:p w:rsidR="00D1142F" w:rsidRPr="00D1142F" w:rsidRDefault="00D1142F" w:rsidP="00D1142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lastRenderedPageBreak/>
        <w:t>曩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莫</w:t>
      </w: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三满多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没驮</w:t>
      </w: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喃尾输驮献度纳婆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(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二合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)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缚</w:t>
      </w: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娑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缚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(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二合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)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贺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 </w:t>
      </w:r>
    </w:p>
    <w:p w:rsidR="00D1142F" w:rsidRPr="00D1142F" w:rsidRDefault="00D1142F" w:rsidP="00D1142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次华鬘印。</w:t>
      </w: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以前涂香印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二</w:t>
      </w: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空拄风侧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中节之下际。名华供养印。真言曰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 </w:t>
      </w:r>
    </w:p>
    <w:p w:rsidR="00D1142F" w:rsidRPr="00D1142F" w:rsidRDefault="00D1142F" w:rsidP="00D1142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曩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莫</w:t>
      </w: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三满多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没驮</w:t>
      </w: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喃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(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引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)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摩</w:t>
      </w: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诃妹底哩夜毘庾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(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二合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)</w:t>
      </w: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娜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[</w:t>
      </w: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薛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/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木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]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帝</w:t>
      </w: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娑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缚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(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二合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)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贺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 </w:t>
      </w:r>
    </w:p>
    <w:p w:rsidR="00D1142F" w:rsidRPr="00D1142F" w:rsidRDefault="00D1142F" w:rsidP="00D1142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次烧香印。</w:t>
      </w: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二羽三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补</w:t>
      </w: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吒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。</w:t>
      </w: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仰竖地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水火。二</w:t>
      </w: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风屈拄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上节。真言曰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 </w:t>
      </w:r>
    </w:p>
    <w:p w:rsidR="00D1142F" w:rsidRPr="00D1142F" w:rsidRDefault="00D1142F" w:rsidP="00D1142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曩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莫</w:t>
      </w: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三满多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没驮</w:t>
      </w: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喃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达么驮</w:t>
      </w: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怛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缚弩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[</w:t>
      </w: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薛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/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木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]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帝</w:t>
      </w: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娑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缚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(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二合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)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贺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 </w:t>
      </w:r>
    </w:p>
    <w:p w:rsidR="00D1142F" w:rsidRPr="00D1142F" w:rsidRDefault="00D1142F" w:rsidP="00D1142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次饮食印。二手虚心</w:t>
      </w: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合掌定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慧入内。真言曰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 </w:t>
      </w:r>
    </w:p>
    <w:p w:rsidR="00D1142F" w:rsidRPr="00D1142F" w:rsidRDefault="00D1142F" w:rsidP="00D1142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曩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莫</w:t>
      </w: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三满多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没驮</w:t>
      </w: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喃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(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引</w:t>
      </w: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一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)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阿罗</w:t>
      </w: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罗迦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罗</w:t>
      </w: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罗末邻捺娜弥沫邻捺祢摩诃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沫历</w:t>
      </w: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娑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婆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(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二合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)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贺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 </w:t>
      </w:r>
    </w:p>
    <w:p w:rsidR="00D1142F" w:rsidRPr="00D1142F" w:rsidRDefault="00D1142F" w:rsidP="00D1142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次灯明印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 </w:t>
      </w:r>
    </w:p>
    <w:p w:rsidR="00D1142F" w:rsidRPr="00D1142F" w:rsidRDefault="00D1142F" w:rsidP="00D1142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曩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莫</w:t>
      </w: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三满多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没驮</w:t>
      </w: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喃怛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他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[</w:t>
      </w: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薛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/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木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]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多罗脂</w:t>
      </w: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娑叵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(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二合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)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罗儜缚婆娑</w:t>
      </w: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曩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[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言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*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我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][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言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*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我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][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橾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-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品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+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弟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]</w:t>
      </w: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娜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里野</w:t>
      </w: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娑</w:t>
      </w:r>
      <w:proofErr w:type="gramEnd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缚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(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二合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)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贺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(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引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) </w:t>
      </w:r>
    </w:p>
    <w:p w:rsidR="00D1142F" w:rsidRPr="00D1142F" w:rsidRDefault="00D1142F" w:rsidP="00D1142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次虚空普供养印真言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 </w:t>
      </w:r>
    </w:p>
    <w:p w:rsidR="00D1142F" w:rsidRPr="00D1142F" w:rsidRDefault="00D1142F" w:rsidP="00D1142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唵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[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言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*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我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][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言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*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我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]</w:t>
      </w:r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那三缚</w:t>
      </w:r>
      <w:proofErr w:type="gramStart"/>
      <w:r w:rsidRPr="00D1142F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婆娑罗解</w:t>
      </w:r>
      <w:proofErr w:type="gramEnd"/>
      <w:r w:rsidRPr="00D1142F">
        <w:rPr>
          <w:rFonts w:ascii="Arial" w:eastAsia="宋体" w:hAnsi="Arial" w:cs="Arial"/>
          <w:color w:val="666666"/>
          <w:kern w:val="0"/>
          <w:sz w:val="27"/>
          <w:szCs w:val="27"/>
        </w:rPr>
        <w:t xml:space="preserve"> </w:t>
      </w:r>
    </w:p>
    <w:p w:rsidR="001F6F46" w:rsidRDefault="001F6F46"/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1142F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1142F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641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3107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02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536244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342403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3709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5618706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9826318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09849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36985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44114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3100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03043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72476655">
                                                      <w:marLeft w:val="75"/>
                                                      <w:marRight w:val="7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272</Words>
  <Characters>1552</Characters>
  <Application>Microsoft Office Word</Application>
  <DocSecurity>0</DocSecurity>
  <Lines>12</Lines>
  <Paragraphs>3</Paragraphs>
  <ScaleCrop>false</ScaleCrop>
  <Company>国基电</Company>
  <LinksUpToDate>false</LinksUpToDate>
  <CharactersWithSpaces>1821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2009-04-18T07:37:00Z</dcterms:created>
  <dcterms:modified xsi:type="dcterms:W3CDTF">2009-04-18T07:38:00Z</dcterms:modified>
</cp:coreProperties>
</file>