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D2" w:rsidRPr="000A2AD2" w:rsidRDefault="000A2AD2" w:rsidP="000A2AD2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A2A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A2AD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"http://hk.rd.yahoo.com/blog/mod/art_title/*http:/hk.myblog.yahoo.com/mahabodhicitta/article?mid=6991" \t "_parent" </w:instrText>
      </w:r>
      <w:r w:rsidRPr="000A2A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A2AD2">
        <w:rPr>
          <w:rFonts w:ascii="Arial" w:eastAsia="宋体" w:hAnsi="Arial" w:cs="Arial"/>
          <w:color w:val="747147"/>
          <w:kern w:val="36"/>
          <w:sz w:val="32"/>
          <w:szCs w:val="32"/>
        </w:rPr>
        <w:t>五教</w:t>
      </w:r>
      <w:r w:rsidRPr="000A2A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A2AD2" w:rsidRPr="000A2AD2" w:rsidRDefault="000A2AD2" w:rsidP="000A2AD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學佛修行，五教儒、釋、道、耶、回當然可以同</w:t>
      </w:r>
      <w:proofErr w:type="gramStart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參</w:t>
      </w:r>
      <w:proofErr w:type="gramEnd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，但不可同修。</w:t>
      </w:r>
    </w:p>
    <w:p w:rsidR="000A2AD2" w:rsidRPr="000A2AD2" w:rsidRDefault="000A2AD2" w:rsidP="000A2AD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由一地至異地，只可選</w:t>
      </w:r>
      <w:proofErr w:type="gramStart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擇一</w:t>
      </w:r>
      <w:proofErr w:type="gramEnd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交通工具，不能又想搭飛機又搭船。</w:t>
      </w:r>
    </w:p>
    <w:p w:rsidR="000A2AD2" w:rsidRPr="000A2AD2" w:rsidRDefault="000A2AD2" w:rsidP="000A2AD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任何</w:t>
      </w:r>
      <w:proofErr w:type="gramStart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種交通工具最</w:t>
      </w:r>
      <w:proofErr w:type="gramStart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都可到達目的地，只是時間先</w:t>
      </w:r>
      <w:proofErr w:type="gramStart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0A2A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而矣。</w:t>
      </w:r>
    </w:p>
    <w:p w:rsidR="000A2AD2" w:rsidRPr="000A2AD2" w:rsidRDefault="000A2AD2" w:rsidP="000A2AD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2AD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A2AD2" w:rsidRDefault="001F6F46">
      <w:pPr>
        <w:rPr>
          <w:rFonts w:hint="eastAsia"/>
        </w:rPr>
      </w:pPr>
    </w:p>
    <w:sectPr w:rsidR="001F6F46" w:rsidRPr="000A2AD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2AD2"/>
    <w:rsid w:val="00001845"/>
    <w:rsid w:val="000072A6"/>
    <w:rsid w:val="000461CB"/>
    <w:rsid w:val="00053E3F"/>
    <w:rsid w:val="00056BAF"/>
    <w:rsid w:val="00093A66"/>
    <w:rsid w:val="000959D9"/>
    <w:rsid w:val="000A2AD2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2A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2AD2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0A2AD2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78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31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966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8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716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103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72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12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752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573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4897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9964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62168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83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2117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国基电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2009-04-13T22:12:00Z</dcterms:created>
  <dcterms:modified xsi:type="dcterms:W3CDTF">2009-04-13T22:13:00Z</dcterms:modified>
</cp:coreProperties>
</file>