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086" w:rsidRPr="00E17086" w:rsidRDefault="00E17086" w:rsidP="00E1708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6" w:tgtFrame="_parent" w:history="1">
        <w:r w:rsidRPr="00E1708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世尊教導</w:t>
        </w:r>
        <w:r w:rsidRPr="00E1708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(</w:t>
        </w:r>
        <w:r w:rsidRPr="00E1708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二</w:t>
        </w:r>
        <w:r w:rsidRPr="00E17086">
          <w:rPr>
            <w:rFonts w:ascii="Arial" w:eastAsia="宋体" w:hAnsi="Arial" w:cs="Arial"/>
            <w:color w:val="747147"/>
            <w:kern w:val="36"/>
            <w:sz w:val="32"/>
            <w:szCs w:val="32"/>
          </w:rPr>
          <w:t>)</w:t>
        </w:r>
      </w:hyperlink>
    </w:p>
    <w:p w:rsidR="00E17086" w:rsidRPr="00E17086" w:rsidRDefault="00E17086" w:rsidP="00E170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7086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世尊告曰。昔我未成道</w:t>
      </w:r>
      <w:bookmarkStart w:id="0" w:name="0616b09"/>
      <w:bookmarkEnd w:id="0"/>
      <w:r w:rsidRPr="00E17086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時。曾為菩薩。有鴿投我。我</w:t>
      </w:r>
      <w:bookmarkStart w:id="1" w:name="0_1"/>
      <w:bookmarkEnd w:id="1"/>
      <w:r w:rsidRPr="00E17086">
        <w:rPr>
          <w:rFonts w:ascii="Times New Roman" w:eastAsia="宋体" w:hAnsi="Times New Roman" w:cs="Times New Roman"/>
          <w:b/>
          <w:bCs/>
          <w:color w:val="0000FF"/>
          <w:kern w:val="0"/>
          <w:sz w:val="36"/>
          <w:szCs w:val="36"/>
          <w:shd w:val="clear" w:color="auto" w:fill="FFFF66"/>
        </w:rPr>
        <w:t>尚不惜身命</w:t>
      </w:r>
      <w:r w:rsidRPr="00E17086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。</w:t>
      </w:r>
      <w:bookmarkStart w:id="2" w:name="0616b10"/>
      <w:bookmarkEnd w:id="2"/>
      <w:r w:rsidRPr="00E17086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救彼鴿厄。況我今日已</w:t>
      </w:r>
      <w:r w:rsidRPr="00E17086">
        <w:rPr>
          <w:rFonts w:ascii="Calibri" w:eastAsia="宋体" w:hAnsi="Calibri" w:cs="Arial"/>
          <w:b/>
          <w:bCs/>
          <w:color w:val="666666"/>
          <w:kern w:val="0"/>
          <w:sz w:val="27"/>
          <w:szCs w:val="27"/>
        </w:rPr>
        <w:t>成如來。能捨此小</w:t>
      </w:r>
      <w:bookmarkStart w:id="3" w:name="0616b11"/>
      <w:bookmarkEnd w:id="3"/>
      <w:r w:rsidRPr="00E17086">
        <w:rPr>
          <w:rFonts w:ascii="Calibri" w:eastAsia="宋体" w:hAnsi="Calibri" w:cs="Arial"/>
          <w:b/>
          <w:bCs/>
          <w:color w:val="666666"/>
          <w:kern w:val="0"/>
          <w:sz w:val="27"/>
          <w:szCs w:val="27"/>
        </w:rPr>
        <w:t>兒令汝食噉。汝今惡鬼盡其神力。吾終不</w:t>
      </w:r>
      <w:bookmarkStart w:id="4" w:name="0616b12"/>
      <w:bookmarkEnd w:id="4"/>
      <w:r w:rsidRPr="00E17086">
        <w:rPr>
          <w:rFonts w:ascii="Calibri" w:eastAsia="宋体" w:hAnsi="Calibri" w:cs="Arial"/>
          <w:b/>
          <w:bCs/>
          <w:color w:val="666666"/>
          <w:kern w:val="0"/>
          <w:sz w:val="27"/>
          <w:szCs w:val="27"/>
        </w:rPr>
        <w:t>與汝此小兒</w:t>
      </w:r>
      <w:r w:rsidRPr="00E17086"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  <w:t>。</w:t>
      </w:r>
    </w:p>
    <w:p w:rsidR="00E17086" w:rsidRPr="00E17086" w:rsidRDefault="00E17086" w:rsidP="00E170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7086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世尊的大慈大悲心、大仁大義、正氣凜然、神通無量，感化天下，一切眾生為之動容！</w:t>
      </w:r>
    </w:p>
    <w:p w:rsidR="00E17086" w:rsidRPr="00E17086" w:rsidRDefault="00E17086" w:rsidP="00E170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170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17086" w:rsidRDefault="001F6F46">
      <w:pPr>
        <w:rPr>
          <w:rFonts w:hint="eastAsia"/>
        </w:rPr>
      </w:pPr>
    </w:p>
    <w:sectPr w:rsidR="001F6F46" w:rsidRPr="00E1708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3A7" w:rsidRDefault="006813A7" w:rsidP="00E17086">
      <w:r>
        <w:separator/>
      </w:r>
    </w:p>
  </w:endnote>
  <w:endnote w:type="continuationSeparator" w:id="1">
    <w:p w:rsidR="006813A7" w:rsidRDefault="006813A7" w:rsidP="00E17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3A7" w:rsidRDefault="006813A7" w:rsidP="00E17086">
      <w:r>
        <w:separator/>
      </w:r>
    </w:p>
  </w:footnote>
  <w:footnote w:type="continuationSeparator" w:id="1">
    <w:p w:rsidR="006813A7" w:rsidRDefault="006813A7" w:rsidP="00E170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08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813A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17086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70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70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7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708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1708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897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5944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0335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55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1580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612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90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86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6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62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8378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022891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15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2532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894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>国基电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2009-04-13T21:49:00Z</dcterms:created>
  <dcterms:modified xsi:type="dcterms:W3CDTF">2009-04-13T21:51:00Z</dcterms:modified>
</cp:coreProperties>
</file>