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71" w:rsidRPr="00901B1A" w:rsidRDefault="00E0243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</w:t>
      </w:r>
      <w:r w:rsidR="00857E05"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 xml:space="preserve"> </w:t>
      </w:r>
      <w:r w:rsidR="00AD440D" w:rsidRPr="00901B1A">
        <w:rPr>
          <w:rFonts w:hint="eastAsia"/>
          <w:b/>
          <w:sz w:val="36"/>
          <w:szCs w:val="36"/>
        </w:rPr>
        <w:t>善心莲心鸡足山朝圣行</w:t>
      </w:r>
    </w:p>
    <w:p w:rsidR="00AD440D" w:rsidRPr="00901B1A" w:rsidRDefault="00AD440D">
      <w:pPr>
        <w:rPr>
          <w:b/>
          <w:sz w:val="36"/>
          <w:szCs w:val="36"/>
        </w:rPr>
      </w:pPr>
    </w:p>
    <w:p w:rsidR="00F3760D" w:rsidRPr="00901B1A" w:rsidRDefault="00F3760D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南无本师释迦牟尼佛</w:t>
      </w:r>
    </w:p>
    <w:p w:rsidR="00F3760D" w:rsidRPr="00901B1A" w:rsidRDefault="00F3760D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南无大</w:t>
      </w:r>
      <w:proofErr w:type="gramStart"/>
      <w:r w:rsidRPr="00901B1A">
        <w:rPr>
          <w:rFonts w:hint="eastAsia"/>
          <w:b/>
          <w:sz w:val="36"/>
          <w:szCs w:val="36"/>
        </w:rPr>
        <w:t>迦</w:t>
      </w:r>
      <w:proofErr w:type="gramEnd"/>
      <w:r w:rsidRPr="00901B1A">
        <w:rPr>
          <w:rFonts w:hint="eastAsia"/>
          <w:b/>
          <w:sz w:val="36"/>
          <w:szCs w:val="36"/>
        </w:rPr>
        <w:t>叶尊者</w:t>
      </w:r>
    </w:p>
    <w:p w:rsidR="00F3760D" w:rsidRPr="00901B1A" w:rsidRDefault="00F3760D">
      <w:pPr>
        <w:rPr>
          <w:b/>
          <w:sz w:val="36"/>
          <w:szCs w:val="36"/>
        </w:rPr>
      </w:pPr>
    </w:p>
    <w:p w:rsidR="00F3760D" w:rsidRPr="00901B1A" w:rsidRDefault="00F3760D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在</w:t>
      </w:r>
      <w:r w:rsidR="00F612F1" w:rsidRPr="00901B1A">
        <w:rPr>
          <w:rFonts w:hint="eastAsia"/>
          <w:b/>
          <w:sz w:val="36"/>
          <w:szCs w:val="36"/>
        </w:rPr>
        <w:t>我</w:t>
      </w:r>
      <w:r w:rsidRPr="00901B1A">
        <w:rPr>
          <w:rFonts w:hint="eastAsia"/>
          <w:b/>
          <w:sz w:val="36"/>
          <w:szCs w:val="36"/>
        </w:rPr>
        <w:t>国，有许多地方非常殊胜，</w:t>
      </w:r>
      <w:r w:rsidR="00D84AEF" w:rsidRPr="00901B1A">
        <w:rPr>
          <w:rFonts w:hint="eastAsia"/>
          <w:b/>
          <w:sz w:val="36"/>
          <w:szCs w:val="36"/>
        </w:rPr>
        <w:t>如</w:t>
      </w:r>
      <w:r w:rsidR="001152D7">
        <w:rPr>
          <w:rFonts w:hint="eastAsia"/>
          <w:b/>
          <w:sz w:val="36"/>
          <w:szCs w:val="36"/>
        </w:rPr>
        <w:t>佛陀</w:t>
      </w:r>
      <w:r w:rsidR="00F612F1" w:rsidRPr="00901B1A">
        <w:rPr>
          <w:rFonts w:hint="eastAsia"/>
          <w:b/>
          <w:sz w:val="36"/>
          <w:szCs w:val="36"/>
        </w:rPr>
        <w:t>舍利，分布各地，</w:t>
      </w:r>
      <w:r w:rsidR="00725966" w:rsidRPr="00901B1A">
        <w:rPr>
          <w:rFonts w:hint="eastAsia"/>
          <w:b/>
          <w:sz w:val="36"/>
          <w:szCs w:val="36"/>
        </w:rPr>
        <w:t>各个</w:t>
      </w:r>
      <w:r w:rsidR="00F612F1" w:rsidRPr="00901B1A">
        <w:rPr>
          <w:rFonts w:hint="eastAsia"/>
          <w:b/>
          <w:sz w:val="36"/>
          <w:szCs w:val="36"/>
        </w:rPr>
        <w:t>佛菩萨道场</w:t>
      </w:r>
      <w:r w:rsidR="00D84AEF" w:rsidRPr="00901B1A">
        <w:rPr>
          <w:rFonts w:hint="eastAsia"/>
          <w:b/>
          <w:sz w:val="36"/>
          <w:szCs w:val="36"/>
        </w:rPr>
        <w:t>更</w:t>
      </w:r>
      <w:r w:rsidR="00672DE1" w:rsidRPr="00901B1A">
        <w:rPr>
          <w:rFonts w:hint="eastAsia"/>
          <w:b/>
          <w:sz w:val="36"/>
          <w:szCs w:val="36"/>
        </w:rPr>
        <w:t>有机会供人们朝拜</w:t>
      </w:r>
      <w:r w:rsidR="00B06F7F">
        <w:rPr>
          <w:rFonts w:hint="eastAsia"/>
          <w:b/>
          <w:sz w:val="36"/>
          <w:szCs w:val="36"/>
        </w:rPr>
        <w:t>，而其中有一处圣地</w:t>
      </w:r>
      <w:r w:rsidR="00D75F02">
        <w:rPr>
          <w:rFonts w:hint="eastAsia"/>
          <w:b/>
          <w:sz w:val="36"/>
          <w:szCs w:val="36"/>
        </w:rPr>
        <w:t>知者略少，</w:t>
      </w:r>
      <w:r w:rsidR="00D84AEF" w:rsidRPr="00901B1A">
        <w:rPr>
          <w:rFonts w:hint="eastAsia"/>
          <w:b/>
          <w:sz w:val="36"/>
          <w:szCs w:val="36"/>
        </w:rPr>
        <w:t>却非常殊胜清净，加持力很大，那就是云南的鸡足山。</w:t>
      </w:r>
    </w:p>
    <w:p w:rsidR="00D84AEF" w:rsidRPr="00901B1A" w:rsidRDefault="00D84AEF">
      <w:pPr>
        <w:rPr>
          <w:b/>
          <w:sz w:val="36"/>
          <w:szCs w:val="36"/>
        </w:rPr>
      </w:pPr>
    </w:p>
    <w:p w:rsidR="00D84AEF" w:rsidRPr="00901B1A" w:rsidRDefault="00D84AEF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大</w:t>
      </w:r>
      <w:proofErr w:type="gramStart"/>
      <w:r w:rsidRPr="00901B1A">
        <w:rPr>
          <w:rFonts w:hint="eastAsia"/>
          <w:b/>
          <w:sz w:val="36"/>
          <w:szCs w:val="36"/>
        </w:rPr>
        <w:t>迦</w:t>
      </w:r>
      <w:proofErr w:type="gramEnd"/>
      <w:r w:rsidRPr="00901B1A">
        <w:rPr>
          <w:rFonts w:hint="eastAsia"/>
          <w:b/>
          <w:sz w:val="36"/>
          <w:szCs w:val="36"/>
        </w:rPr>
        <w:t>叶尊者，</w:t>
      </w:r>
      <w:proofErr w:type="gramStart"/>
      <w:r w:rsidRPr="00901B1A">
        <w:rPr>
          <w:rFonts w:hint="eastAsia"/>
          <w:b/>
          <w:sz w:val="36"/>
          <w:szCs w:val="36"/>
        </w:rPr>
        <w:t>释迦佛十大</w:t>
      </w:r>
      <w:proofErr w:type="gramEnd"/>
      <w:r w:rsidRPr="00901B1A">
        <w:rPr>
          <w:rFonts w:hint="eastAsia"/>
          <w:b/>
          <w:sz w:val="36"/>
          <w:szCs w:val="36"/>
        </w:rPr>
        <w:t>弟子之一，也是禅宗初祖，拈花微笑，明悟佛心的当时在场唯有大</w:t>
      </w:r>
      <w:proofErr w:type="gramStart"/>
      <w:r w:rsidRPr="00901B1A">
        <w:rPr>
          <w:rFonts w:hint="eastAsia"/>
          <w:b/>
          <w:sz w:val="36"/>
          <w:szCs w:val="36"/>
        </w:rPr>
        <w:t>迦</w:t>
      </w:r>
      <w:proofErr w:type="gramEnd"/>
      <w:r w:rsidRPr="00901B1A">
        <w:rPr>
          <w:rFonts w:hint="eastAsia"/>
          <w:b/>
          <w:sz w:val="36"/>
          <w:szCs w:val="36"/>
        </w:rPr>
        <w:t>叶尊者，</w:t>
      </w:r>
      <w:proofErr w:type="gramStart"/>
      <w:r w:rsidRPr="00901B1A">
        <w:rPr>
          <w:rFonts w:hint="eastAsia"/>
          <w:b/>
          <w:sz w:val="36"/>
          <w:szCs w:val="36"/>
        </w:rPr>
        <w:t>佛心法印开始</w:t>
      </w:r>
      <w:proofErr w:type="gramEnd"/>
      <w:r w:rsidRPr="00901B1A">
        <w:rPr>
          <w:rFonts w:hint="eastAsia"/>
          <w:b/>
          <w:sz w:val="36"/>
          <w:szCs w:val="36"/>
        </w:rPr>
        <w:t>由尊者代代相</w:t>
      </w:r>
      <w:r w:rsidR="008101AF" w:rsidRPr="00901B1A">
        <w:rPr>
          <w:rFonts w:hint="eastAsia"/>
          <w:b/>
          <w:sz w:val="36"/>
          <w:szCs w:val="36"/>
        </w:rPr>
        <w:t>承。</w:t>
      </w:r>
      <w:r w:rsidR="00D81A72" w:rsidRPr="00901B1A">
        <w:rPr>
          <w:rFonts w:hint="eastAsia"/>
          <w:b/>
          <w:sz w:val="36"/>
          <w:szCs w:val="36"/>
        </w:rPr>
        <w:t>大</w:t>
      </w:r>
      <w:proofErr w:type="gramStart"/>
      <w:r w:rsidR="00D81A72" w:rsidRPr="00901B1A">
        <w:rPr>
          <w:rFonts w:hint="eastAsia"/>
          <w:b/>
          <w:sz w:val="36"/>
          <w:szCs w:val="36"/>
        </w:rPr>
        <w:t>迦</w:t>
      </w:r>
      <w:proofErr w:type="gramEnd"/>
      <w:r w:rsidR="00D81A72" w:rsidRPr="00901B1A">
        <w:rPr>
          <w:rFonts w:hint="eastAsia"/>
          <w:b/>
          <w:sz w:val="36"/>
          <w:szCs w:val="36"/>
        </w:rPr>
        <w:t>叶尊者自身行头陀苦行，</w:t>
      </w:r>
      <w:proofErr w:type="gramStart"/>
      <w:r w:rsidR="00D81A72" w:rsidRPr="00901B1A">
        <w:rPr>
          <w:rFonts w:hint="eastAsia"/>
          <w:b/>
          <w:sz w:val="36"/>
          <w:szCs w:val="36"/>
        </w:rPr>
        <w:t>严持戒律</w:t>
      </w:r>
      <w:proofErr w:type="gramEnd"/>
      <w:r w:rsidR="00D81A72" w:rsidRPr="00901B1A">
        <w:rPr>
          <w:rFonts w:hint="eastAsia"/>
          <w:b/>
          <w:sz w:val="36"/>
          <w:szCs w:val="36"/>
        </w:rPr>
        <w:t>，</w:t>
      </w:r>
      <w:r w:rsidR="008101AF" w:rsidRPr="00901B1A">
        <w:rPr>
          <w:rFonts w:hint="eastAsia"/>
          <w:b/>
          <w:sz w:val="36"/>
          <w:szCs w:val="36"/>
        </w:rPr>
        <w:t>并受释迦佛重托，留身在世，待弥勒佛当来示现成佛之时，亲自将释迦佛衣钵传给弥勒</w:t>
      </w:r>
      <w:r w:rsidR="006F1754" w:rsidRPr="00901B1A">
        <w:rPr>
          <w:rFonts w:hint="eastAsia"/>
          <w:b/>
          <w:sz w:val="36"/>
          <w:szCs w:val="36"/>
        </w:rPr>
        <w:t>佛。而此时大</w:t>
      </w:r>
      <w:proofErr w:type="gramStart"/>
      <w:r w:rsidR="006F1754" w:rsidRPr="00901B1A">
        <w:rPr>
          <w:rFonts w:hint="eastAsia"/>
          <w:b/>
          <w:sz w:val="36"/>
          <w:szCs w:val="36"/>
        </w:rPr>
        <w:t>迦</w:t>
      </w:r>
      <w:proofErr w:type="gramEnd"/>
      <w:r w:rsidR="006F1754" w:rsidRPr="00901B1A">
        <w:rPr>
          <w:rFonts w:hint="eastAsia"/>
          <w:b/>
          <w:sz w:val="36"/>
          <w:szCs w:val="36"/>
        </w:rPr>
        <w:t>叶尊者则</w:t>
      </w:r>
      <w:r w:rsidR="00672DE1" w:rsidRPr="00901B1A">
        <w:rPr>
          <w:rFonts w:hint="eastAsia"/>
          <w:b/>
          <w:sz w:val="36"/>
          <w:szCs w:val="36"/>
        </w:rPr>
        <w:t>正</w:t>
      </w:r>
      <w:r w:rsidR="006F1754" w:rsidRPr="00901B1A">
        <w:rPr>
          <w:rFonts w:hint="eastAsia"/>
          <w:b/>
          <w:sz w:val="36"/>
          <w:szCs w:val="36"/>
        </w:rPr>
        <w:t>在鸡足</w:t>
      </w:r>
      <w:proofErr w:type="gramStart"/>
      <w:r w:rsidR="006F1754" w:rsidRPr="00901B1A">
        <w:rPr>
          <w:rFonts w:hint="eastAsia"/>
          <w:b/>
          <w:sz w:val="36"/>
          <w:szCs w:val="36"/>
        </w:rPr>
        <w:t>山华首门</w:t>
      </w:r>
      <w:proofErr w:type="gramEnd"/>
      <w:r w:rsidR="006F1754" w:rsidRPr="00901B1A">
        <w:rPr>
          <w:rFonts w:hint="eastAsia"/>
          <w:b/>
          <w:sz w:val="36"/>
          <w:szCs w:val="36"/>
        </w:rPr>
        <w:t>入定，</w:t>
      </w:r>
      <w:r w:rsidR="009D4198" w:rsidRPr="00901B1A">
        <w:rPr>
          <w:rFonts w:hint="eastAsia"/>
          <w:b/>
          <w:sz w:val="36"/>
          <w:szCs w:val="36"/>
        </w:rPr>
        <w:t>等待弥勒菩萨，而可以前往礼拜供</w:t>
      </w:r>
      <w:r w:rsidR="00CE0645" w:rsidRPr="00901B1A">
        <w:rPr>
          <w:rFonts w:hint="eastAsia"/>
          <w:b/>
          <w:sz w:val="36"/>
          <w:szCs w:val="36"/>
        </w:rPr>
        <w:t>养等，必将获尊者和佛菩萨的巨大加持</w:t>
      </w:r>
      <w:r w:rsidR="004F6153" w:rsidRPr="00901B1A">
        <w:rPr>
          <w:rFonts w:hint="eastAsia"/>
          <w:b/>
          <w:sz w:val="36"/>
          <w:szCs w:val="36"/>
        </w:rPr>
        <w:t>力。</w:t>
      </w:r>
    </w:p>
    <w:p w:rsidR="004F6153" w:rsidRPr="00901B1A" w:rsidRDefault="004F6153">
      <w:pPr>
        <w:rPr>
          <w:b/>
          <w:sz w:val="36"/>
          <w:szCs w:val="36"/>
        </w:rPr>
      </w:pPr>
    </w:p>
    <w:p w:rsidR="004F6153" w:rsidRPr="00901B1A" w:rsidRDefault="00585A6D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我等一行人此次前往鸡足</w:t>
      </w:r>
      <w:proofErr w:type="gramStart"/>
      <w:r w:rsidRPr="00901B1A">
        <w:rPr>
          <w:rFonts w:hint="eastAsia"/>
          <w:b/>
          <w:sz w:val="36"/>
          <w:szCs w:val="36"/>
        </w:rPr>
        <w:t>山华首门</w:t>
      </w:r>
      <w:proofErr w:type="gramEnd"/>
      <w:r w:rsidRPr="00901B1A">
        <w:rPr>
          <w:rFonts w:hint="eastAsia"/>
          <w:b/>
          <w:sz w:val="36"/>
          <w:szCs w:val="36"/>
        </w:rPr>
        <w:t>朝圣，是代表善心莲心，在鸡足山放生，奉香，礼拜，供</w:t>
      </w:r>
      <w:r w:rsidR="00725966" w:rsidRPr="00901B1A">
        <w:rPr>
          <w:rFonts w:hint="eastAsia"/>
          <w:b/>
          <w:sz w:val="36"/>
          <w:szCs w:val="36"/>
        </w:rPr>
        <w:t>灯</w:t>
      </w:r>
      <w:r w:rsidRPr="00901B1A">
        <w:rPr>
          <w:rFonts w:hint="eastAsia"/>
          <w:b/>
          <w:sz w:val="36"/>
          <w:szCs w:val="36"/>
        </w:rPr>
        <w:t>，</w:t>
      </w:r>
      <w:proofErr w:type="gramStart"/>
      <w:r w:rsidRPr="00901B1A">
        <w:rPr>
          <w:rFonts w:hint="eastAsia"/>
          <w:b/>
          <w:sz w:val="36"/>
          <w:szCs w:val="36"/>
        </w:rPr>
        <w:t>回向国家</w:t>
      </w:r>
      <w:proofErr w:type="gramEnd"/>
      <w:r w:rsidRPr="00901B1A">
        <w:rPr>
          <w:rFonts w:hint="eastAsia"/>
          <w:b/>
          <w:sz w:val="36"/>
          <w:szCs w:val="36"/>
        </w:rPr>
        <w:t>，</w:t>
      </w:r>
      <w:proofErr w:type="gramStart"/>
      <w:r w:rsidRPr="00901B1A">
        <w:rPr>
          <w:rFonts w:hint="eastAsia"/>
          <w:b/>
          <w:sz w:val="36"/>
          <w:szCs w:val="36"/>
        </w:rPr>
        <w:t>回向世界</w:t>
      </w:r>
      <w:proofErr w:type="gramEnd"/>
      <w:r w:rsidRPr="00901B1A">
        <w:rPr>
          <w:rFonts w:hint="eastAsia"/>
          <w:b/>
          <w:sz w:val="36"/>
          <w:szCs w:val="36"/>
        </w:rPr>
        <w:t>。</w:t>
      </w:r>
      <w:r w:rsidR="00CB5464" w:rsidRPr="00901B1A">
        <w:rPr>
          <w:rFonts w:hint="eastAsia"/>
          <w:b/>
          <w:sz w:val="36"/>
          <w:szCs w:val="36"/>
        </w:rPr>
        <w:t>身为佛子，当身体力行佛陀教诲，不遗余</w:t>
      </w:r>
      <w:r w:rsidR="00CB5464" w:rsidRPr="00901B1A">
        <w:rPr>
          <w:rFonts w:hint="eastAsia"/>
          <w:b/>
          <w:sz w:val="36"/>
          <w:szCs w:val="36"/>
        </w:rPr>
        <w:lastRenderedPageBreak/>
        <w:t>力尽职尽责，愿尽善心莲心绵薄之力，也要为国家为世界做些力所能及之事，方不愧佛菩萨恩德，不愧国家之恩德，</w:t>
      </w:r>
      <w:proofErr w:type="gramStart"/>
      <w:r w:rsidR="0094325F" w:rsidRPr="00901B1A">
        <w:rPr>
          <w:rFonts w:hint="eastAsia"/>
          <w:b/>
          <w:sz w:val="36"/>
          <w:szCs w:val="36"/>
        </w:rPr>
        <w:t>愿国家</w:t>
      </w:r>
      <w:proofErr w:type="gramEnd"/>
      <w:r w:rsidR="0094325F" w:rsidRPr="00901B1A">
        <w:rPr>
          <w:rFonts w:hint="eastAsia"/>
          <w:b/>
          <w:sz w:val="36"/>
          <w:szCs w:val="36"/>
        </w:rPr>
        <w:t>与世界更加安定团结，减少灾难的破坏，减少疾病的威胁，望释迦佛正法利益到更多有缘人。</w:t>
      </w:r>
    </w:p>
    <w:p w:rsidR="0094325F" w:rsidRPr="00901B1A" w:rsidRDefault="0094325F">
      <w:pPr>
        <w:rPr>
          <w:b/>
          <w:sz w:val="36"/>
          <w:szCs w:val="36"/>
        </w:rPr>
      </w:pPr>
    </w:p>
    <w:p w:rsidR="0094325F" w:rsidRPr="00901B1A" w:rsidRDefault="0094325F">
      <w:pPr>
        <w:rPr>
          <w:b/>
          <w:sz w:val="36"/>
          <w:szCs w:val="36"/>
        </w:rPr>
      </w:pPr>
    </w:p>
    <w:p w:rsidR="0028037E" w:rsidRPr="00901B1A" w:rsidRDefault="0062479D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此次</w:t>
      </w:r>
      <w:r w:rsidR="0028037E" w:rsidRPr="00901B1A">
        <w:rPr>
          <w:rFonts w:hint="eastAsia"/>
          <w:b/>
          <w:sz w:val="36"/>
          <w:szCs w:val="36"/>
        </w:rPr>
        <w:t>到</w:t>
      </w:r>
      <w:r w:rsidRPr="00901B1A">
        <w:rPr>
          <w:rFonts w:hint="eastAsia"/>
          <w:b/>
          <w:sz w:val="36"/>
          <w:szCs w:val="36"/>
        </w:rPr>
        <w:t>鸡足山</w:t>
      </w:r>
      <w:r w:rsidR="0028037E" w:rsidRPr="00901B1A">
        <w:rPr>
          <w:rFonts w:hint="eastAsia"/>
          <w:b/>
          <w:sz w:val="36"/>
          <w:szCs w:val="36"/>
        </w:rPr>
        <w:t>，还未进山，已经有许多景象现前</w:t>
      </w:r>
    </w:p>
    <w:p w:rsidR="0028037E" w:rsidRPr="00901B1A" w:rsidRDefault="0028037E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1710FE64" wp14:editId="01FBFC8D">
            <wp:extent cx="5274310" cy="39554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37E" w:rsidRPr="00901B1A" w:rsidRDefault="0028037E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在右边的房子上有一只站立的孔雀开屏</w:t>
      </w:r>
      <w:r w:rsidR="00982296" w:rsidRPr="00901B1A">
        <w:rPr>
          <w:rFonts w:hint="eastAsia"/>
          <w:b/>
          <w:sz w:val="36"/>
          <w:szCs w:val="36"/>
        </w:rPr>
        <w:t>。</w:t>
      </w:r>
    </w:p>
    <w:p w:rsidR="00982296" w:rsidRPr="00901B1A" w:rsidRDefault="00982296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再来还有几张，</w:t>
      </w:r>
      <w:r w:rsidR="00A026D8" w:rsidRPr="00901B1A">
        <w:rPr>
          <w:rFonts w:hint="eastAsia"/>
          <w:b/>
          <w:sz w:val="36"/>
          <w:szCs w:val="36"/>
        </w:rPr>
        <w:t>大家</w:t>
      </w:r>
      <w:r w:rsidRPr="00901B1A">
        <w:rPr>
          <w:rFonts w:hint="eastAsia"/>
          <w:b/>
          <w:sz w:val="36"/>
          <w:szCs w:val="36"/>
        </w:rPr>
        <w:t>看看</w:t>
      </w:r>
      <w:r w:rsidR="00A026D8" w:rsidRPr="00901B1A">
        <w:rPr>
          <w:rFonts w:hint="eastAsia"/>
          <w:b/>
          <w:sz w:val="36"/>
          <w:szCs w:val="36"/>
        </w:rPr>
        <w:t>有</w:t>
      </w:r>
      <w:r w:rsidRPr="00901B1A">
        <w:rPr>
          <w:rFonts w:hint="eastAsia"/>
          <w:b/>
          <w:sz w:val="36"/>
          <w:szCs w:val="36"/>
        </w:rPr>
        <w:t>什么</w:t>
      </w:r>
      <w:r w:rsidR="00A026D8" w:rsidRPr="00901B1A">
        <w:rPr>
          <w:rFonts w:hint="eastAsia"/>
          <w:b/>
          <w:sz w:val="36"/>
          <w:szCs w:val="36"/>
        </w:rPr>
        <w:t>？这张</w:t>
      </w:r>
      <w:r w:rsidR="00BE12EF" w:rsidRPr="00901B1A">
        <w:rPr>
          <w:rFonts w:hint="eastAsia"/>
          <w:b/>
          <w:sz w:val="36"/>
          <w:szCs w:val="36"/>
        </w:rPr>
        <w:t>照片的牌楼上面写着“灵山一会”</w:t>
      </w:r>
    </w:p>
    <w:p w:rsidR="00A026D8" w:rsidRPr="00901B1A" w:rsidRDefault="00A026D8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3B1465DE" wp14:editId="1894DBC8">
            <wp:extent cx="5274310" cy="395541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6D8" w:rsidRDefault="00761F60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下图这个位置就是进鸡足山的入山口处，看那树丛中是什么？</w:t>
      </w:r>
      <w:r w:rsidR="00BE12EF" w:rsidRPr="00901B1A">
        <w:rPr>
          <w:rFonts w:hint="eastAsia"/>
          <w:b/>
          <w:sz w:val="36"/>
          <w:szCs w:val="36"/>
        </w:rPr>
        <w:t>是孔雀坛城</w:t>
      </w:r>
      <w:r>
        <w:rPr>
          <w:rFonts w:hint="eastAsia"/>
          <w:b/>
          <w:sz w:val="36"/>
          <w:szCs w:val="36"/>
        </w:rPr>
        <w:t>吗？</w:t>
      </w:r>
      <w:r w:rsidR="00A026D8"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5B1352A8" wp14:editId="0F56D213">
            <wp:extent cx="5133975" cy="385017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137" cy="385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F60" w:rsidRPr="00901B1A" w:rsidRDefault="00761F60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133975" cy="3850174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74" cy="385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79D" w:rsidRPr="00901B1A" w:rsidRDefault="00BE12EF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之后直接去</w:t>
      </w:r>
      <w:r w:rsidR="0062479D" w:rsidRPr="00901B1A">
        <w:rPr>
          <w:rFonts w:hint="eastAsia"/>
          <w:b/>
          <w:sz w:val="36"/>
          <w:szCs w:val="36"/>
        </w:rPr>
        <w:t>放生，由兴云寺</w:t>
      </w:r>
      <w:proofErr w:type="gramStart"/>
      <w:r w:rsidR="00B85908" w:rsidRPr="00901B1A">
        <w:rPr>
          <w:rFonts w:hint="eastAsia"/>
          <w:b/>
          <w:sz w:val="36"/>
          <w:szCs w:val="36"/>
        </w:rPr>
        <w:t>当家</w:t>
      </w:r>
      <w:r w:rsidR="003A7C8B" w:rsidRPr="00901B1A">
        <w:rPr>
          <w:rFonts w:hint="eastAsia"/>
          <w:b/>
          <w:sz w:val="36"/>
          <w:szCs w:val="36"/>
        </w:rPr>
        <w:t>师</w:t>
      </w:r>
      <w:r w:rsidR="0062479D" w:rsidRPr="00901B1A">
        <w:rPr>
          <w:rFonts w:hint="eastAsia"/>
          <w:b/>
          <w:sz w:val="36"/>
          <w:szCs w:val="36"/>
        </w:rPr>
        <w:t>演吉法师</w:t>
      </w:r>
      <w:proofErr w:type="gramEnd"/>
      <w:r w:rsidR="0062479D" w:rsidRPr="00901B1A">
        <w:rPr>
          <w:rFonts w:hint="eastAsia"/>
          <w:b/>
          <w:sz w:val="36"/>
          <w:szCs w:val="36"/>
        </w:rPr>
        <w:t>主法，放生各种鸟类松鼠和爬虫。</w:t>
      </w:r>
    </w:p>
    <w:p w:rsidR="0028037E" w:rsidRPr="00901B1A" w:rsidRDefault="0028037E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7FDAFAA9" wp14:editId="0ECF3110">
            <wp:extent cx="5274310" cy="39554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EF" w:rsidRPr="00901B1A" w:rsidRDefault="00BE12EF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D99FC78" wp14:editId="57775046">
            <wp:extent cx="5274310" cy="395541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EF" w:rsidRPr="00901B1A" w:rsidRDefault="00BE12EF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174F6E9D" wp14:editId="5D534710">
            <wp:extent cx="5274310" cy="395541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EF" w:rsidRPr="00901B1A" w:rsidRDefault="00BE12EF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5EDA1C55" wp14:editId="707DDBD1">
            <wp:extent cx="4681728" cy="6242304"/>
            <wp:effectExtent l="0" t="0" r="508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4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24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EF" w:rsidRPr="00901B1A" w:rsidRDefault="00BE12EF">
      <w:pPr>
        <w:rPr>
          <w:b/>
          <w:sz w:val="36"/>
          <w:szCs w:val="36"/>
        </w:rPr>
      </w:pPr>
    </w:p>
    <w:p w:rsidR="009C6381" w:rsidRPr="00901B1A" w:rsidRDefault="00E20697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7499CFE" wp14:editId="1E188D6C">
            <wp:extent cx="5274310" cy="3955415"/>
            <wp:effectExtent l="0" t="0" r="254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5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697" w:rsidRPr="00901B1A" w:rsidRDefault="00E20697">
      <w:pPr>
        <w:rPr>
          <w:b/>
          <w:sz w:val="36"/>
          <w:szCs w:val="36"/>
        </w:rPr>
      </w:pPr>
    </w:p>
    <w:p w:rsidR="00E20697" w:rsidRPr="00901B1A" w:rsidRDefault="00E20697">
      <w:pPr>
        <w:rPr>
          <w:b/>
          <w:noProof/>
          <w:sz w:val="36"/>
          <w:szCs w:val="36"/>
        </w:rPr>
      </w:pPr>
    </w:p>
    <w:p w:rsidR="00E20697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9417AA5" wp14:editId="200AF093">
            <wp:extent cx="5276850" cy="3957319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8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241" cy="395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bookmarkStart w:id="0" w:name="_GoBack"/>
      <w:bookmarkEnd w:id="0"/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18AD15B5" wp14:editId="4326841D">
            <wp:extent cx="5274310" cy="3955415"/>
            <wp:effectExtent l="0" t="0" r="254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8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7A731B0" wp14:editId="242A0F05">
            <wp:extent cx="5274310" cy="3955415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8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7C8F03BC" wp14:editId="158F4A19">
            <wp:extent cx="5274310" cy="3955415"/>
            <wp:effectExtent l="0" t="0" r="254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8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</w:p>
    <w:p w:rsidR="007A537C" w:rsidRPr="00901B1A" w:rsidRDefault="007A537C">
      <w:pPr>
        <w:rPr>
          <w:b/>
          <w:sz w:val="36"/>
          <w:szCs w:val="36"/>
        </w:rPr>
      </w:pP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351A4BDE" wp14:editId="4CDD529F">
            <wp:extent cx="5274310" cy="395541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9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61B788D5" wp14:editId="590942DF">
            <wp:extent cx="5274310" cy="39554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9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535749A4" wp14:editId="56B0F03E">
            <wp:extent cx="5274310" cy="395541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9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5CFD684B" wp14:editId="0096E30F">
            <wp:extent cx="5274310" cy="3955415"/>
            <wp:effectExtent l="0" t="0" r="254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0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79179D0" wp14:editId="62FADF5A">
            <wp:extent cx="5274310" cy="3955415"/>
            <wp:effectExtent l="0" t="0" r="2540" b="698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0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4D576D3D" wp14:editId="2E06AC6E">
            <wp:extent cx="5343525" cy="400732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0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959" cy="40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5111C7AF" wp14:editId="3226689B">
            <wp:extent cx="5274310" cy="3955415"/>
            <wp:effectExtent l="0" t="0" r="254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0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0687C898" wp14:editId="2227313C">
            <wp:extent cx="5296324" cy="39719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0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711" cy="398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54987F3F" wp14:editId="7956736B">
            <wp:extent cx="5274310" cy="3955415"/>
            <wp:effectExtent l="0" t="0" r="2540" b="698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0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0496C06B" wp14:editId="266075C1">
            <wp:extent cx="5274310" cy="3955415"/>
            <wp:effectExtent l="0" t="0" r="2540" b="698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1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7C" w:rsidRPr="00901B1A" w:rsidRDefault="007A537C">
      <w:pPr>
        <w:rPr>
          <w:b/>
          <w:sz w:val="36"/>
          <w:szCs w:val="36"/>
        </w:rPr>
      </w:pPr>
    </w:p>
    <w:p w:rsidR="007A537C" w:rsidRPr="00901B1A" w:rsidRDefault="00C953F8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5D923F62" wp14:editId="4E967D60">
            <wp:extent cx="5274310" cy="3955415"/>
            <wp:effectExtent l="0" t="0" r="254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35" w:rsidRPr="00901B1A" w:rsidRDefault="00341935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祝圣寺，虚云法师当年修建起来的，如今依然庄严，</w:t>
      </w:r>
      <w:r w:rsidR="002A3BA0" w:rsidRPr="00901B1A">
        <w:rPr>
          <w:rFonts w:hint="eastAsia"/>
          <w:b/>
          <w:sz w:val="36"/>
          <w:szCs w:val="36"/>
        </w:rPr>
        <w:t>顶礼虚云法师：</w:t>
      </w: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7E549F7E" wp14:editId="0F7799E4">
            <wp:extent cx="5133975" cy="3850172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3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380" cy="38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7A576FB4" wp14:editId="07654F38">
            <wp:extent cx="5274310" cy="3955415"/>
            <wp:effectExtent l="0" t="0" r="2540" b="698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3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BA0" w:rsidRPr="00901B1A" w:rsidRDefault="002A3BA0">
      <w:pPr>
        <w:rPr>
          <w:b/>
          <w:noProof/>
          <w:sz w:val="36"/>
          <w:szCs w:val="36"/>
        </w:rPr>
      </w:pP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549CD083" wp14:editId="1EF82222">
            <wp:extent cx="5274310" cy="3955415"/>
            <wp:effectExtent l="0" t="0" r="2540" b="698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3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lastRenderedPageBreak/>
        <w:t>天王威武</w:t>
      </w: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30424573" wp14:editId="796F111C">
            <wp:extent cx="5274310" cy="3955415"/>
            <wp:effectExtent l="0" t="0" r="2540" b="698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4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34F05230" wp14:editId="028DCE63">
            <wp:extent cx="5283624" cy="39624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4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866" cy="396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1533625E" wp14:editId="6F515EAE">
            <wp:extent cx="5274310" cy="3955415"/>
            <wp:effectExtent l="0" t="0" r="2540" b="698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4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BA0" w:rsidRPr="00901B1A" w:rsidRDefault="002A3BA0">
      <w:pPr>
        <w:rPr>
          <w:b/>
          <w:sz w:val="36"/>
          <w:szCs w:val="36"/>
        </w:rPr>
      </w:pPr>
    </w:p>
    <w:p w:rsidR="002A3BA0" w:rsidRPr="00901B1A" w:rsidRDefault="002A3BA0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1FAA2256" wp14:editId="5CF41116">
            <wp:extent cx="5274310" cy="395541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4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879" w:rsidRPr="00901B1A" w:rsidRDefault="004C7879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lastRenderedPageBreak/>
        <w:t>南无韦驮菩萨</w:t>
      </w:r>
    </w:p>
    <w:p w:rsidR="004C7879" w:rsidRPr="00901B1A" w:rsidRDefault="004C7879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左右两边题为：</w:t>
      </w:r>
    </w:p>
    <w:p w:rsidR="004C7879" w:rsidRPr="00901B1A" w:rsidRDefault="004C7879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现将军身</w:t>
      </w:r>
      <w:proofErr w:type="gramStart"/>
      <w:r w:rsidRPr="00901B1A">
        <w:rPr>
          <w:rFonts w:hint="eastAsia"/>
          <w:b/>
          <w:sz w:val="36"/>
          <w:szCs w:val="36"/>
        </w:rPr>
        <w:t>执降魔杵安僧</w:t>
      </w:r>
      <w:proofErr w:type="gramEnd"/>
      <w:r w:rsidRPr="00901B1A">
        <w:rPr>
          <w:rFonts w:hint="eastAsia"/>
          <w:b/>
          <w:sz w:val="36"/>
          <w:szCs w:val="36"/>
        </w:rPr>
        <w:t>护法，行</w:t>
      </w:r>
      <w:proofErr w:type="gramStart"/>
      <w:r w:rsidRPr="00901B1A">
        <w:rPr>
          <w:rFonts w:hint="eastAsia"/>
          <w:b/>
          <w:sz w:val="36"/>
          <w:szCs w:val="36"/>
        </w:rPr>
        <w:t>菩萨</w:t>
      </w:r>
      <w:r w:rsidR="00233965" w:rsidRPr="00901B1A">
        <w:rPr>
          <w:rFonts w:hint="eastAsia"/>
          <w:b/>
          <w:sz w:val="36"/>
          <w:szCs w:val="36"/>
        </w:rPr>
        <w:t>道</w:t>
      </w:r>
      <w:r w:rsidRPr="00901B1A">
        <w:rPr>
          <w:rFonts w:hint="eastAsia"/>
          <w:b/>
          <w:sz w:val="36"/>
          <w:szCs w:val="36"/>
        </w:rPr>
        <w:t>披金</w:t>
      </w:r>
      <w:proofErr w:type="gramEnd"/>
      <w:r w:rsidRPr="00901B1A">
        <w:rPr>
          <w:rFonts w:hint="eastAsia"/>
          <w:b/>
          <w:sz w:val="36"/>
          <w:szCs w:val="36"/>
        </w:rPr>
        <w:t>铠甲庄严法相。</w:t>
      </w:r>
    </w:p>
    <w:p w:rsidR="004C7879" w:rsidRPr="00901B1A" w:rsidRDefault="004C7879">
      <w:pPr>
        <w:rPr>
          <w:b/>
          <w:sz w:val="36"/>
          <w:szCs w:val="36"/>
        </w:rPr>
      </w:pPr>
    </w:p>
    <w:p w:rsidR="004C7879" w:rsidRPr="00901B1A" w:rsidRDefault="004C7879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行童真南山韦驮将，行</w:t>
      </w:r>
      <w:proofErr w:type="gramStart"/>
      <w:r w:rsidRPr="00901B1A">
        <w:rPr>
          <w:rFonts w:hint="eastAsia"/>
          <w:b/>
          <w:sz w:val="36"/>
          <w:szCs w:val="36"/>
        </w:rPr>
        <w:t>梵</w:t>
      </w:r>
      <w:proofErr w:type="gramEnd"/>
      <w:r w:rsidRPr="00901B1A">
        <w:rPr>
          <w:rFonts w:hint="eastAsia"/>
          <w:b/>
          <w:sz w:val="36"/>
          <w:szCs w:val="36"/>
        </w:rPr>
        <w:t>行</w:t>
      </w:r>
      <w:proofErr w:type="gramStart"/>
      <w:r w:rsidRPr="00901B1A">
        <w:rPr>
          <w:rFonts w:hint="eastAsia"/>
          <w:b/>
          <w:sz w:val="36"/>
          <w:szCs w:val="36"/>
        </w:rPr>
        <w:t>北弃护三</w:t>
      </w:r>
      <w:proofErr w:type="gramEnd"/>
      <w:r w:rsidRPr="00901B1A">
        <w:rPr>
          <w:rFonts w:hint="eastAsia"/>
          <w:b/>
          <w:sz w:val="36"/>
          <w:szCs w:val="36"/>
        </w:rPr>
        <w:t>洲。</w:t>
      </w:r>
    </w:p>
    <w:p w:rsidR="00233965" w:rsidRPr="00901B1A" w:rsidRDefault="00233965">
      <w:pPr>
        <w:rPr>
          <w:b/>
          <w:sz w:val="36"/>
          <w:szCs w:val="36"/>
        </w:rPr>
      </w:pPr>
    </w:p>
    <w:p w:rsidR="00233965" w:rsidRPr="00901B1A" w:rsidRDefault="00233965">
      <w:pPr>
        <w:rPr>
          <w:b/>
          <w:sz w:val="36"/>
          <w:szCs w:val="36"/>
        </w:rPr>
      </w:pPr>
    </w:p>
    <w:p w:rsidR="00233965" w:rsidRPr="00901B1A" w:rsidRDefault="00F92403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祝圣寺晚霞，远处山头上则是鸡足山最高点，金顶，上面</w:t>
      </w:r>
      <w:proofErr w:type="gramStart"/>
      <w:r w:rsidRPr="00901B1A">
        <w:rPr>
          <w:rFonts w:hint="eastAsia"/>
          <w:b/>
          <w:sz w:val="36"/>
          <w:szCs w:val="36"/>
        </w:rPr>
        <w:t>是楞严</w:t>
      </w:r>
      <w:proofErr w:type="gramEnd"/>
      <w:r w:rsidRPr="00901B1A">
        <w:rPr>
          <w:rFonts w:hint="eastAsia"/>
          <w:b/>
          <w:sz w:val="36"/>
          <w:szCs w:val="36"/>
        </w:rPr>
        <w:t>白塔，周边一片宁静，身心清净，唱响梵音，山中回荡，诵起心咒，杂念悉消，愿此圣境，与众同享。</w:t>
      </w: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1A405CA6" wp14:editId="322F161C">
            <wp:extent cx="5274310" cy="3955415"/>
            <wp:effectExtent l="0" t="0" r="2540" b="698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25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403" w:rsidRPr="00901B1A" w:rsidRDefault="00F92403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537006CA" wp14:editId="0BC14C54">
            <wp:extent cx="5274310" cy="3955415"/>
            <wp:effectExtent l="0" t="0" r="254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2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01B" w:rsidRPr="00901B1A" w:rsidRDefault="00C5601B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看似山顶很近了，但是我们要爬</w:t>
      </w:r>
      <w:r w:rsidRPr="00901B1A">
        <w:rPr>
          <w:rFonts w:hint="eastAsia"/>
          <w:b/>
          <w:sz w:val="36"/>
          <w:szCs w:val="36"/>
        </w:rPr>
        <w:t>4-5</w:t>
      </w:r>
      <w:r w:rsidRPr="00901B1A">
        <w:rPr>
          <w:rFonts w:hint="eastAsia"/>
          <w:b/>
          <w:sz w:val="36"/>
          <w:szCs w:val="36"/>
        </w:rPr>
        <w:t>个小时才能到达山顶呢！准备好了吗？！</w:t>
      </w:r>
    </w:p>
    <w:p w:rsidR="00A60CA6" w:rsidRPr="0093058B" w:rsidRDefault="00A60CA6">
      <w:pPr>
        <w:rPr>
          <w:b/>
          <w:sz w:val="36"/>
          <w:szCs w:val="36"/>
        </w:rPr>
      </w:pPr>
    </w:p>
    <w:sectPr w:rsidR="00A60CA6" w:rsidRPr="00930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4E"/>
    <w:rsid w:val="00023DB8"/>
    <w:rsid w:val="00034622"/>
    <w:rsid w:val="00035FE9"/>
    <w:rsid w:val="0008217B"/>
    <w:rsid w:val="001152D7"/>
    <w:rsid w:val="00116C7F"/>
    <w:rsid w:val="00165FBA"/>
    <w:rsid w:val="001C308F"/>
    <w:rsid w:val="001E75CB"/>
    <w:rsid w:val="00233965"/>
    <w:rsid w:val="0028037E"/>
    <w:rsid w:val="002A3BA0"/>
    <w:rsid w:val="002F5D7F"/>
    <w:rsid w:val="003165CC"/>
    <w:rsid w:val="00325FF4"/>
    <w:rsid w:val="00341935"/>
    <w:rsid w:val="00370378"/>
    <w:rsid w:val="003A7C8B"/>
    <w:rsid w:val="00401CB7"/>
    <w:rsid w:val="00475994"/>
    <w:rsid w:val="004B6D19"/>
    <w:rsid w:val="004C7879"/>
    <w:rsid w:val="004F6153"/>
    <w:rsid w:val="00585A6D"/>
    <w:rsid w:val="005B3597"/>
    <w:rsid w:val="005F319B"/>
    <w:rsid w:val="005F7C55"/>
    <w:rsid w:val="006118A2"/>
    <w:rsid w:val="0062479D"/>
    <w:rsid w:val="00646081"/>
    <w:rsid w:val="00672DE1"/>
    <w:rsid w:val="00675A3B"/>
    <w:rsid w:val="006B1F7D"/>
    <w:rsid w:val="006D44EE"/>
    <w:rsid w:val="006F1754"/>
    <w:rsid w:val="00725966"/>
    <w:rsid w:val="00761F60"/>
    <w:rsid w:val="00783840"/>
    <w:rsid w:val="00786A5A"/>
    <w:rsid w:val="007A537C"/>
    <w:rsid w:val="007F3FF8"/>
    <w:rsid w:val="008101AF"/>
    <w:rsid w:val="00844C71"/>
    <w:rsid w:val="00857E05"/>
    <w:rsid w:val="008816B5"/>
    <w:rsid w:val="00901B1A"/>
    <w:rsid w:val="0093058B"/>
    <w:rsid w:val="0094325F"/>
    <w:rsid w:val="00982296"/>
    <w:rsid w:val="009C6381"/>
    <w:rsid w:val="009D4198"/>
    <w:rsid w:val="00A026D8"/>
    <w:rsid w:val="00A05634"/>
    <w:rsid w:val="00A16D4F"/>
    <w:rsid w:val="00A2230A"/>
    <w:rsid w:val="00A60CA6"/>
    <w:rsid w:val="00A76B37"/>
    <w:rsid w:val="00A946FD"/>
    <w:rsid w:val="00AD39B8"/>
    <w:rsid w:val="00AD440D"/>
    <w:rsid w:val="00B06F7F"/>
    <w:rsid w:val="00B64E4D"/>
    <w:rsid w:val="00B7254E"/>
    <w:rsid w:val="00B85908"/>
    <w:rsid w:val="00B91944"/>
    <w:rsid w:val="00BC2D85"/>
    <w:rsid w:val="00BE12EF"/>
    <w:rsid w:val="00C5601B"/>
    <w:rsid w:val="00C953F8"/>
    <w:rsid w:val="00CA5B7F"/>
    <w:rsid w:val="00CB5464"/>
    <w:rsid w:val="00CE0645"/>
    <w:rsid w:val="00D75F02"/>
    <w:rsid w:val="00D81A72"/>
    <w:rsid w:val="00D84AEF"/>
    <w:rsid w:val="00DA3BB7"/>
    <w:rsid w:val="00E02438"/>
    <w:rsid w:val="00E10C74"/>
    <w:rsid w:val="00E20697"/>
    <w:rsid w:val="00EC6C2D"/>
    <w:rsid w:val="00F3760D"/>
    <w:rsid w:val="00F612F1"/>
    <w:rsid w:val="00F92403"/>
    <w:rsid w:val="00FD7958"/>
    <w:rsid w:val="00FF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03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03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03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03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20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73</cp:revision>
  <dcterms:created xsi:type="dcterms:W3CDTF">2011-07-24T09:39:00Z</dcterms:created>
  <dcterms:modified xsi:type="dcterms:W3CDTF">2012-11-28T23:02:00Z</dcterms:modified>
</cp:coreProperties>
</file>