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3B" w:rsidRPr="003C493B" w:rsidRDefault="003C493B" w:rsidP="003C493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C493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C493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"http://hk.rd.yahoo.com/blog/mod/art_title/*http:/hk.myblog.yahoo.com/mahabodhicitta/article?mid=3968" \t "_parent" </w:instrText>
      </w:r>
      <w:r w:rsidRPr="003C493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C493B">
        <w:rPr>
          <w:rFonts w:ascii="Arial" w:eastAsia="宋体" w:hAnsi="Arial" w:cs="Arial"/>
          <w:color w:val="747147"/>
          <w:kern w:val="36"/>
          <w:sz w:val="32"/>
          <w:szCs w:val="32"/>
        </w:rPr>
        <w:t>金剛般若</w:t>
      </w:r>
      <w:proofErr w:type="gramStart"/>
      <w:r w:rsidRPr="003C493B">
        <w:rPr>
          <w:rFonts w:ascii="Arial" w:eastAsia="宋体" w:hAnsi="Arial" w:cs="Arial"/>
          <w:color w:val="747147"/>
          <w:kern w:val="36"/>
          <w:sz w:val="32"/>
          <w:szCs w:val="32"/>
        </w:rPr>
        <w:t>夢</w:t>
      </w:r>
      <w:proofErr w:type="gramEnd"/>
      <w:r w:rsidRPr="003C493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305175"/>
            <wp:effectExtent l="19050" t="0" r="0" b="0"/>
            <wp:docPr id="1" name="图片 1" descr="http://f20.yahoofs.com/hkblog/2tHKT1SfER8cdmXKNn0fpEVarSyhsw--_6/blog/ap_20080810042349981.jpg.jpg?ib_____DsKWyKIA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810042349981.jpg.jpg?ib_____DsKWyKIA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破戒浮沉沒了期</w:t>
      </w: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纏身業障最</w:t>
      </w:r>
      <w:proofErr w:type="gramStart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傷</w:t>
      </w:r>
      <w:proofErr w:type="gramEnd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悲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紅塵世界無邊苦</w:t>
      </w: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清淨真師遇</w:t>
      </w:r>
      <w:proofErr w:type="gramStart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幾</w:t>
      </w:r>
      <w:proofErr w:type="gramEnd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時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婬心未制馬顛疲</w:t>
      </w: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幻軀</w:t>
      </w:r>
      <w:proofErr w:type="gramStart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煩惱</w:t>
      </w:r>
      <w:proofErr w:type="gramEnd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亂如絲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不發菩提心不實</w:t>
      </w: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縱遇高僧恨太遲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天涯海角</w:t>
      </w:r>
      <w:proofErr w:type="gramStart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為尋</w:t>
      </w:r>
      <w:proofErr w:type="gramEnd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誰</w:t>
      </w: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人群照面剩</w:t>
      </w:r>
      <w:proofErr w:type="gramStart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唏</w:t>
      </w:r>
      <w:proofErr w:type="gramEnd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噓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剎相逢情太</w:t>
      </w:r>
      <w:proofErr w:type="gramStart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暫</w:t>
      </w:r>
      <w:proofErr w:type="gramEnd"/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  <w:r w:rsidRPr="003C493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何不聽我念阿彌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聚也</w:t>
      </w:r>
      <w:proofErr w:type="gramStart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匆</w:t>
      </w:r>
      <w:proofErr w:type="gramEnd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 xml:space="preserve"> 分也</w:t>
      </w:r>
      <w:proofErr w:type="gramStart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匆</w:t>
      </w:r>
      <w:proofErr w:type="gramEnd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 xml:space="preserve"> 金剛般若</w:t>
      </w:r>
      <w:proofErr w:type="gramStart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夢</w:t>
      </w:r>
      <w:proofErr w:type="gramEnd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 xml:space="preserve"> 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悲心早</w:t>
      </w:r>
      <w:proofErr w:type="gramEnd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經種 生死萬千重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念老師 心已通 追憶相與共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袈裟披身去 釋尊</w:t>
      </w:r>
      <w:proofErr w:type="gramStart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為啟</w:t>
      </w:r>
      <w:proofErr w:type="gramEnd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蒙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 xml:space="preserve">慧眼洞察無窮 </w:t>
      </w:r>
      <w:proofErr w:type="gramStart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祗</w:t>
      </w:r>
      <w:proofErr w:type="gramEnd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園學法中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教化弟子忠孝侍奉 以往待我恩深義重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那日再得喜相逢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佛已空 心已空 金剛般若</w:t>
      </w:r>
      <w:proofErr w:type="gramStart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夢</w:t>
      </w:r>
      <w:proofErr w:type="gramEnd"/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悲心早</w:t>
      </w:r>
      <w:proofErr w:type="gramEnd"/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經種 生死萬千重</w:t>
      </w:r>
    </w:p>
    <w:p w:rsidR="003C493B" w:rsidRPr="003C493B" w:rsidRDefault="003C493B" w:rsidP="003C49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493B">
        <w:rPr>
          <w:rFonts w:ascii="楷体" w:eastAsia="楷体" w:hAnsi="Arial" w:cs="Arial" w:hint="eastAsia"/>
          <w:b/>
          <w:bCs/>
          <w:color w:val="666666"/>
          <w:kern w:val="0"/>
          <w:sz w:val="36"/>
          <w:szCs w:val="36"/>
        </w:rPr>
        <w:t>今朝不忍歸去 苦海現真容</w:t>
      </w:r>
    </w:p>
    <w:p w:rsidR="001F6F46" w:rsidRPr="003C493B" w:rsidRDefault="001F6F46">
      <w:pPr>
        <w:rPr>
          <w:rFonts w:hint="eastAsia"/>
        </w:rPr>
      </w:pPr>
    </w:p>
    <w:sectPr w:rsidR="001F6F46" w:rsidRPr="003C493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493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C493B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C493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C493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C493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C49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7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099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8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4324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04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5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86178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33537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293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033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4969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660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590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647946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452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3341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07403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319</Characters>
  <Application>Microsoft Office Word</Application>
  <DocSecurity>0</DocSecurity>
  <Lines>2</Lines>
  <Paragraphs>1</Paragraphs>
  <ScaleCrop>false</ScaleCrop>
  <Company>国基电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2009-04-12T10:59:00Z</dcterms:created>
  <dcterms:modified xsi:type="dcterms:W3CDTF">2009-04-12T11:00:00Z</dcterms:modified>
</cp:coreProperties>
</file>