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4F8" w:rsidRPr="00DC34F8" w:rsidRDefault="00DC34F8" w:rsidP="00DC34F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C34F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C34F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"http://hk.rd.yahoo.com/blog/mod/art_title/*http:/hk.myblog.yahoo.com/mahabodhicitta/article?mid=625" \t "_parent" </w:instrText>
      </w:r>
      <w:r w:rsidRPr="00DC34F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DC34F8">
        <w:rPr>
          <w:rFonts w:ascii="Arial" w:eastAsia="宋体" w:hAnsi="Arial" w:cs="Arial"/>
          <w:color w:val="747147"/>
          <w:kern w:val="36"/>
          <w:sz w:val="32"/>
          <w:szCs w:val="32"/>
        </w:rPr>
        <w:t>為</w:t>
      </w:r>
      <w:proofErr w:type="gramEnd"/>
      <w:r w:rsidRPr="00DC34F8">
        <w:rPr>
          <w:rFonts w:ascii="Arial" w:eastAsia="宋体" w:hAnsi="Arial" w:cs="Arial"/>
          <w:color w:val="747147"/>
          <w:kern w:val="36"/>
          <w:sz w:val="32"/>
          <w:szCs w:val="32"/>
        </w:rPr>
        <w:t>償</w:t>
      </w:r>
      <w:proofErr w:type="gramStart"/>
      <w:r w:rsidRPr="00DC34F8">
        <w:rPr>
          <w:rFonts w:ascii="Arial" w:eastAsia="宋体" w:hAnsi="Arial" w:cs="Arial"/>
          <w:color w:val="747147"/>
          <w:kern w:val="36"/>
          <w:sz w:val="32"/>
          <w:szCs w:val="32"/>
        </w:rPr>
        <w:t>夙</w:t>
      </w:r>
      <w:proofErr w:type="gramEnd"/>
      <w:r w:rsidRPr="00DC34F8">
        <w:rPr>
          <w:rFonts w:ascii="Arial" w:eastAsia="宋体" w:hAnsi="Arial" w:cs="Arial"/>
          <w:color w:val="747147"/>
          <w:kern w:val="36"/>
          <w:sz w:val="32"/>
          <w:szCs w:val="32"/>
        </w:rPr>
        <w:t>願落紅塵</w:t>
      </w:r>
      <w:r w:rsidRPr="00DC34F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C34F8" w:rsidRPr="00DC34F8" w:rsidRDefault="00DC34F8" w:rsidP="00DC34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noProof/>
          <w:color w:val="666666"/>
          <w:kern w:val="0"/>
          <w:sz w:val="36"/>
          <w:szCs w:val="36"/>
        </w:rPr>
        <w:drawing>
          <wp:inline distT="0" distB="0" distL="0" distR="0">
            <wp:extent cx="3333750" cy="3333750"/>
            <wp:effectExtent l="19050" t="0" r="0" b="0"/>
            <wp:docPr id="1" name="图片 1" descr="http://f20.yahoofs.com/hkblog/2tHKT1SfER8cdmXKNn0fpEVarSyhsw--_8/blog/ap_20081225061945527.jpg.jpg?ib_____DWA5UYz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25061945527.jpg.jpg?ib_____DWA5UYzE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34F8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    </w:t>
      </w:r>
      <w:r w:rsidRPr="00DC34F8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 </w:t>
      </w:r>
    </w:p>
    <w:p w:rsidR="00DC34F8" w:rsidRPr="00DC34F8" w:rsidRDefault="00DC34F8" w:rsidP="00DC34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C34F8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 </w:t>
      </w:r>
      <w:r w:rsidRPr="00DC34F8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 </w:t>
      </w:r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萬千恩 </w:t>
      </w:r>
      <w:proofErr w:type="gramStart"/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世尊使</w:t>
      </w:r>
      <w:proofErr w:type="gramEnd"/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我無憾今生</w:t>
      </w:r>
      <w:r w:rsidRPr="00DC34F8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br/>
      </w:r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 </w:t>
      </w:r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難以相</w:t>
      </w:r>
      <w:proofErr w:type="gramStart"/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報</w:t>
      </w:r>
      <w:proofErr w:type="gramEnd"/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全力盼轉法運</w:t>
      </w:r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br/>
      </w:r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 </w:t>
      </w:r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</w:t>
      </w:r>
      <w:r w:rsidRPr="00DC34F8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人間飄泊 </w:t>
      </w:r>
      <w:proofErr w:type="gramStart"/>
      <w:r w:rsidRPr="00DC34F8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幾</w:t>
      </w:r>
      <w:proofErr w:type="gramEnd"/>
      <w:r w:rsidRPr="00DC34F8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多恩怨值得</w:t>
      </w:r>
      <w:proofErr w:type="gramStart"/>
      <w:r w:rsidRPr="00DC34F8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掛</w:t>
      </w:r>
      <w:proofErr w:type="gramEnd"/>
      <w:r w:rsidRPr="00DC34F8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記</w:t>
      </w:r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br/>
      </w:r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 </w:t>
      </w:r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老病死生 眷念眾生 再覓我真</w:t>
      </w:r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br/>
      </w:r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 </w:t>
      </w:r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</w:t>
      </w:r>
      <w:r w:rsidRPr="00DC34F8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慈悲真心 不忍魔法埋沒世人</w:t>
      </w:r>
      <w:r w:rsidRPr="00DC34F8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br/>
      </w:r>
      <w:r w:rsidRPr="00DC34F8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  </w:t>
      </w:r>
      <w:r w:rsidRPr="00DC34F8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 xml:space="preserve"> 留低手印 平伏</w:t>
      </w:r>
      <w:proofErr w:type="gramStart"/>
      <w:r w:rsidRPr="00DC34F8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t>百千障恨</w:t>
      </w:r>
      <w:proofErr w:type="gramEnd"/>
      <w:r w:rsidRPr="00DC34F8">
        <w:rPr>
          <w:rFonts w:ascii="DFKai-SB" w:eastAsia="DFKai-SB" w:hAnsi="Arial" w:cs="Arial" w:hint="eastAsia"/>
          <w:b/>
          <w:bCs/>
          <w:color w:val="00007F"/>
          <w:kern w:val="0"/>
          <w:sz w:val="36"/>
          <w:szCs w:val="36"/>
        </w:rPr>
        <w:br/>
      </w:r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lastRenderedPageBreak/>
        <w:t>  </w:t>
      </w:r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仁者不憂 三衣</w:t>
      </w:r>
      <w:proofErr w:type="gramStart"/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一</w:t>
      </w:r>
      <w:proofErr w:type="gramEnd"/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砵沒他</w:t>
      </w:r>
      <w:proofErr w:type="gramStart"/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掛</w:t>
      </w:r>
      <w:proofErr w:type="gramEnd"/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記</w:t>
      </w:r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br/>
      </w:r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 </w:t>
      </w:r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發願再生 戒定化身 慧破</w:t>
      </w:r>
      <w:proofErr w:type="gramStart"/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愛</w:t>
      </w:r>
      <w:proofErr w:type="gramEnd"/>
      <w:r w:rsidRPr="00DC34F8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恨</w:t>
      </w:r>
      <w:r w:rsidRPr="00DC34F8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　　</w:t>
      </w:r>
      <w:proofErr w:type="gramStart"/>
      <w:r w:rsidRPr="00DC34F8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 xml:space="preserve">　</w:t>
      </w:r>
      <w:proofErr w:type="gramEnd"/>
    </w:p>
    <w:p w:rsidR="001F6F46" w:rsidRPr="00DC34F8" w:rsidRDefault="001F6F46"/>
    <w:sectPr w:rsidR="001F6F46" w:rsidRPr="00DC34F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34F8"/>
    <w:rsid w:val="00001845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47ADA"/>
    <w:rsid w:val="00351389"/>
    <w:rsid w:val="003632E3"/>
    <w:rsid w:val="003775A3"/>
    <w:rsid w:val="003940B6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D31AE"/>
    <w:rsid w:val="00A13C85"/>
    <w:rsid w:val="00A21818"/>
    <w:rsid w:val="00A66B63"/>
    <w:rsid w:val="00A85F29"/>
    <w:rsid w:val="00AA004C"/>
    <w:rsid w:val="00AC4FD8"/>
    <w:rsid w:val="00AE36C3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C34F8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C34F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C34F8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C34F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C34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0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5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53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65317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816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42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74535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46735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41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170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348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4165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348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1134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551567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8657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4238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8530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</Words>
  <Characters>240</Characters>
  <Application>Microsoft Office Word</Application>
  <DocSecurity>0</DocSecurity>
  <Lines>2</Lines>
  <Paragraphs>1</Paragraphs>
  <ScaleCrop>false</ScaleCrop>
  <Company>国基电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2009-04-12T09:37:00Z</dcterms:created>
  <dcterms:modified xsi:type="dcterms:W3CDTF">2009-04-12T09:38:00Z</dcterms:modified>
</cp:coreProperties>
</file>