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F6F" w:rsidRPr="00BC2F6F" w:rsidRDefault="00BC2F6F" w:rsidP="00BC2F6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C2F6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C2F6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"http://hk.rd.yahoo.com/blog/mod/art_title/*http:/hk.myblog.yahoo.com/mahabodhicitta/article?mid=706" \t "_parent" </w:instrText>
      </w:r>
      <w:r w:rsidRPr="00BC2F6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BC2F6F">
        <w:rPr>
          <w:rFonts w:ascii="Arial" w:eastAsia="宋体" w:hAnsi="Arial" w:cs="Arial"/>
          <w:color w:val="747147"/>
          <w:kern w:val="36"/>
          <w:sz w:val="32"/>
          <w:szCs w:val="32"/>
        </w:rPr>
        <w:t>楞</w:t>
      </w:r>
      <w:proofErr w:type="gramStart"/>
      <w:r w:rsidRPr="00BC2F6F">
        <w:rPr>
          <w:rFonts w:ascii="Arial" w:eastAsia="宋体" w:hAnsi="Arial" w:cs="Arial"/>
          <w:color w:val="747147"/>
          <w:kern w:val="36"/>
          <w:sz w:val="32"/>
          <w:szCs w:val="32"/>
        </w:rPr>
        <w:t>嚴</w:t>
      </w:r>
      <w:proofErr w:type="gramEnd"/>
      <w:r w:rsidRPr="00BC2F6F">
        <w:rPr>
          <w:rFonts w:ascii="Arial" w:eastAsia="宋体" w:hAnsi="Arial" w:cs="Arial"/>
          <w:color w:val="747147"/>
          <w:kern w:val="36"/>
          <w:sz w:val="32"/>
          <w:szCs w:val="32"/>
        </w:rPr>
        <w:t>大定插曲－菩提路上再相隨</w:t>
      </w:r>
      <w:r w:rsidRPr="00BC2F6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503040606782.jpg.jpg?ib_____DhmlRmi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3040606782.jpg.jpg?ib_____DhmlRmix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南柯</w:t>
      </w:r>
      <w:proofErr w:type="gramStart"/>
      <w:r w:rsidRPr="00BC2F6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夢</w:t>
      </w:r>
      <w:proofErr w:type="gramEnd"/>
      <w:r w:rsidRPr="00BC2F6F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　我今生再遇你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想問你　前生事可記起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你陪我　經歷多少風雨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老病時　你都不離不棄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菩提路　我倆又再相隨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顆心　縱使分開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兩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地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紅塵苦　使你消瘦憔悴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請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來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吧　吟誐我的詩句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lastRenderedPageBreak/>
        <w:t>財色名利　無終無結　生不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帶來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死不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帶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去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韶光如飛　人生如寄　最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難忘是一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知己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這歲月我總感慨良多　何時相聚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一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訴離別事</w:t>
      </w:r>
    </w:p>
    <w:p w:rsidR="00BC2F6F" w:rsidRPr="00BC2F6F" w:rsidRDefault="00BC2F6F" w:rsidP="00BC2F6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你問我又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什麼流淚　因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你永遠是我</w:t>
      </w:r>
      <w:proofErr w:type="gramStart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兒</w:t>
      </w:r>
      <w:proofErr w:type="gramEnd"/>
      <w:r w:rsidRPr="00BC2F6F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女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2F6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47ADA"/>
    <w:rsid w:val="00351389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C4FD8"/>
    <w:rsid w:val="00AD4AED"/>
    <w:rsid w:val="00AE36C3"/>
    <w:rsid w:val="00B6798E"/>
    <w:rsid w:val="00BB2776"/>
    <w:rsid w:val="00BB7360"/>
    <w:rsid w:val="00BC2F6F"/>
    <w:rsid w:val="00BF7C82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C2F6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C2F6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C2F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C2F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3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8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53092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8181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57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60410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97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812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9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466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7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653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42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233702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7875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5274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9984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266</Characters>
  <Application>Microsoft Office Word</Application>
  <DocSecurity>0</DocSecurity>
  <Lines>2</Lines>
  <Paragraphs>1</Paragraphs>
  <ScaleCrop>false</ScaleCrop>
  <Company>国基电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2009-04-12T09:54:00Z</dcterms:created>
  <dcterms:modified xsi:type="dcterms:W3CDTF">2009-04-12T09:55:00Z</dcterms:modified>
</cp:coreProperties>
</file>