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5D6" w:rsidRPr="008F15D6" w:rsidRDefault="008F15D6" w:rsidP="008F15D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F15D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F15D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"http://hk.rd.yahoo.com/blog/mod/art_title/*http:/hk.myblog.yahoo.com/mahabodhicitta/article?mid=254" \t "_parent" </w:instrText>
      </w:r>
      <w:r w:rsidRPr="008F15D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F15D6">
        <w:rPr>
          <w:rFonts w:ascii="Arial" w:eastAsia="宋体" w:hAnsi="Arial" w:cs="Arial"/>
          <w:color w:val="747147"/>
          <w:kern w:val="36"/>
          <w:sz w:val="32"/>
          <w:szCs w:val="32"/>
        </w:rPr>
        <w:t>慈顏知我心</w:t>
      </w:r>
      <w:r w:rsidRPr="008F15D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F15D6" w:rsidRPr="008F15D6" w:rsidRDefault="008F15D6" w:rsidP="008F15D6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A94A76"/>
          <w:kern w:val="0"/>
          <w:sz w:val="32"/>
          <w:szCs w:val="32"/>
        </w:rPr>
      </w:pPr>
      <w:r>
        <w:rPr>
          <w:rFonts w:ascii="DFKai-SB" w:eastAsia="DFKai-SB" w:hAnsi="宋体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3133725" cy="4762500"/>
            <wp:effectExtent l="19050" t="0" r="9525" b="0"/>
            <wp:docPr id="1" name="图片 1" descr="http://f20.yahoofs.com/hkblog/2tHKT1SfER8cdmXKNn0fpEVarSyhsw--_5/blog/ap_20080712050720922.jpg.jpg?ib_____DsLhqQD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12050720922.jpg.jpg?ib_____DsLhqQDO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5D6" w:rsidRPr="008F15D6" w:rsidRDefault="008F15D6" w:rsidP="008F15D6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color w:val="A94A76"/>
          <w:kern w:val="0"/>
          <w:sz w:val="32"/>
          <w:szCs w:val="32"/>
        </w:rPr>
      </w:pPr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走在本师面前 低头拜祂慈祥的脸</w:t>
      </w:r>
      <w:r w:rsidRPr="008F15D6">
        <w:rPr>
          <w:rFonts w:ascii="宋体" w:eastAsia="宋体" w:hAnsi="宋体" w:cs="Arial" w:hint="eastAsia"/>
          <w:b/>
          <w:bCs/>
          <w:color w:val="A94A76"/>
          <w:kern w:val="0"/>
          <w:sz w:val="32"/>
          <w:szCs w:val="32"/>
        </w:rPr>
        <w:br/>
      </w:r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 </w:t>
      </w:r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br/>
        <w:t>微笑透出庄严 令我想起</w:t>
      </w:r>
      <w:proofErr w:type="gramStart"/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夙世</w:t>
      </w:r>
      <w:proofErr w:type="gramEnd"/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因缘</w:t>
      </w:r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br/>
        <w:t> </w:t>
      </w:r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br/>
        <w:t xml:space="preserve">红尘梦里诉说我心事　</w:t>
      </w:r>
    </w:p>
    <w:p w:rsidR="008F15D6" w:rsidRPr="008F15D6" w:rsidRDefault="008F15D6" w:rsidP="008F15D6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color w:val="A94A76"/>
          <w:kern w:val="0"/>
          <w:sz w:val="32"/>
          <w:szCs w:val="32"/>
        </w:rPr>
      </w:pP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lastRenderedPageBreak/>
        <w:t>对你尊敬的心从未改变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 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  <w:t xml:space="preserve">外面世界若使我疲倦　</w:t>
      </w:r>
    </w:p>
    <w:p w:rsidR="008F15D6" w:rsidRPr="008F15D6" w:rsidRDefault="008F15D6" w:rsidP="008F15D6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color w:val="A94A76"/>
          <w:kern w:val="0"/>
          <w:sz w:val="32"/>
          <w:szCs w:val="32"/>
        </w:rPr>
      </w:pP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总是最想飞奔到你的身边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 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  <w:t>昔日听经给孤独园 妙法莲花灿烂开遍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 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  <w:t>放任弟子五湖四海都游遍</w:t>
      </w:r>
    </w:p>
    <w:p w:rsidR="008F15D6" w:rsidRPr="008F15D6" w:rsidRDefault="008F15D6" w:rsidP="008F15D6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color w:val="A94A76"/>
          <w:kern w:val="0"/>
          <w:sz w:val="32"/>
          <w:szCs w:val="32"/>
        </w:rPr>
      </w:pP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从来都没有一句埋怨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 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  <w:t>佛陀你给我一片天 是你给了我一片天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 </w:t>
      </w:r>
      <w:r w:rsidRPr="008F15D6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br/>
        <w:t xml:space="preserve">就算整个人间开始在下雪　</w:t>
      </w:r>
    </w:p>
    <w:p w:rsidR="008F15D6" w:rsidRPr="008F15D6" w:rsidRDefault="008F15D6" w:rsidP="008F15D6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color w:val="A94A76"/>
          <w:kern w:val="0"/>
          <w:sz w:val="32"/>
          <w:szCs w:val="32"/>
        </w:rPr>
      </w:pPr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走近你的</w:t>
      </w:r>
      <w:proofErr w:type="gramStart"/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身旁就</w:t>
      </w:r>
      <w:proofErr w:type="gramEnd"/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看到春天</w:t>
      </w:r>
    </w:p>
    <w:p w:rsidR="008F15D6" w:rsidRPr="008F15D6" w:rsidRDefault="008F15D6" w:rsidP="008F15D6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color w:val="A94A76"/>
          <w:kern w:val="0"/>
          <w:sz w:val="32"/>
          <w:szCs w:val="32"/>
        </w:rPr>
      </w:pPr>
      <w:r w:rsidRPr="008F15D6">
        <w:rPr>
          <w:rFonts w:ascii="宋体" w:eastAsia="宋体" w:hAnsi="宋体" w:cs="Arial" w:hint="eastAsia"/>
          <w:color w:val="A94A76"/>
          <w:kern w:val="0"/>
          <w:sz w:val="32"/>
          <w:szCs w:val="32"/>
        </w:rPr>
        <w:t> </w:t>
      </w:r>
    </w:p>
    <w:p w:rsidR="008F15D6" w:rsidRPr="008F15D6" w:rsidRDefault="008F15D6" w:rsidP="008F15D6">
      <w:pPr>
        <w:widowControl/>
        <w:spacing w:beforeAutospacing="1" w:after="100" w:afterAutospacing="1"/>
        <w:jc w:val="left"/>
        <w:rPr>
          <w:rFonts w:ascii="宋体" w:eastAsia="宋体" w:hAnsi="宋体" w:cs="Arial"/>
          <w:color w:val="A94A76"/>
          <w:kern w:val="0"/>
          <w:sz w:val="32"/>
          <w:szCs w:val="32"/>
        </w:rPr>
      </w:pPr>
      <w:r w:rsidRPr="008F15D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歌曲試聽:</w:t>
      </w:r>
    </w:p>
    <w:p w:rsidR="008F15D6" w:rsidRPr="008F15D6" w:rsidRDefault="008F15D6" w:rsidP="008F15D6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color w:val="A94A76"/>
          <w:kern w:val="0"/>
          <w:sz w:val="32"/>
          <w:szCs w:val="32"/>
        </w:rPr>
      </w:pPr>
      <w:hyperlink r:id="rId5" w:history="1">
        <w:r w:rsidRPr="008F15D6">
          <w:rPr>
            <w:rFonts w:ascii="宋体" w:eastAsia="宋体" w:hAnsi="宋体" w:cs="Arial" w:hint="eastAsia"/>
            <w:b/>
            <w:bCs/>
            <w:color w:val="0D0D00"/>
            <w:kern w:val="0"/>
            <w:sz w:val="15"/>
          </w:rPr>
          <w:t>http://www.yyfc.com/play.aspx?reg_id=1914406&amp;song_id=2536009&amp;type=4</w:t>
        </w:r>
      </w:hyperlink>
      <w:r w:rsidRPr="008F15D6">
        <w:rPr>
          <w:rFonts w:ascii="宋体" w:eastAsia="宋体" w:hAnsi="宋体" w:cs="Arial" w:hint="eastAsia"/>
          <w:color w:val="111111"/>
          <w:kern w:val="0"/>
          <w:sz w:val="32"/>
          <w:szCs w:val="32"/>
        </w:rPr>
        <w:t>          </w:t>
      </w:r>
    </w:p>
    <w:p w:rsidR="001F6F46" w:rsidRPr="008F15D6" w:rsidRDefault="001F6F46">
      <w:pPr>
        <w:rPr>
          <w:rFonts w:hint="eastAsia"/>
        </w:rPr>
      </w:pPr>
    </w:p>
    <w:sectPr w:rsidR="001F6F46" w:rsidRPr="008F15D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15D6"/>
    <w:rsid w:val="00001845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8F15D6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C4FD8"/>
    <w:rsid w:val="00AD4AED"/>
    <w:rsid w:val="00AE36C3"/>
    <w:rsid w:val="00B6798E"/>
    <w:rsid w:val="00BB2776"/>
    <w:rsid w:val="00BF7C82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15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15D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F15D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15D6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8F15D6"/>
    <w:rPr>
      <w:strike w:val="0"/>
      <w:dstrike w:val="0"/>
      <w:color w:val="000F4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86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33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01957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6992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3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1607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658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463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552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713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1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082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8512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053077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102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1359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81234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0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65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1169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8002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69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1789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13993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43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36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722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14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52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yfc.com/play.aspx?reg_id=1914406&amp;song_id=2536009&amp;type=4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411</Characters>
  <Application>Microsoft Office Word</Application>
  <DocSecurity>0</DocSecurity>
  <Lines>3</Lines>
  <Paragraphs>1</Paragraphs>
  <ScaleCrop>false</ScaleCrop>
  <Company>国基电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2009-04-12T09:46:00Z</dcterms:created>
  <dcterms:modified xsi:type="dcterms:W3CDTF">2009-04-12T09:47:00Z</dcterms:modified>
</cp:coreProperties>
</file>