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1FA" w:rsidRPr="007041FA" w:rsidRDefault="007041FA" w:rsidP="007041FA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041F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041F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"http://hk.rd.yahoo.com/blog/mod/art_title/*http:/hk.myblog.yahoo.com/mahabodhicitta/article?mid=4426" \t "_parent" </w:instrText>
      </w:r>
      <w:r w:rsidRPr="007041F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041FA">
        <w:rPr>
          <w:rFonts w:ascii="Arial" w:eastAsia="宋体" w:hAnsi="Arial" w:cs="Arial"/>
          <w:color w:val="747147"/>
          <w:kern w:val="36"/>
          <w:sz w:val="32"/>
          <w:szCs w:val="32"/>
        </w:rPr>
        <w:t>佛法僧</w:t>
      </w:r>
      <w:r w:rsidRPr="007041F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041FA" w:rsidRPr="007041FA" w:rsidRDefault="007041FA" w:rsidP="007041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佛法僧　皈依離去黑暗　</w:t>
      </w:r>
    </w:p>
    <w:p w:rsidR="007041FA" w:rsidRPr="007041FA" w:rsidRDefault="007041FA" w:rsidP="007041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閃</w:t>
      </w:r>
      <w:proofErr w:type="gramStart"/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閃</w:t>
      </w:r>
      <w:proofErr w:type="gramEnd"/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光輝　</w:t>
      </w:r>
      <w:proofErr w:type="gramStart"/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來世</w:t>
      </w:r>
      <w:proofErr w:type="gramEnd"/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間照耀 除苦痛</w:t>
      </w:r>
      <w:proofErr w:type="gramStart"/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傷</w:t>
      </w:r>
      <w:proofErr w:type="gramEnd"/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心</w:t>
      </w:r>
    </w:p>
    <w:p w:rsidR="007041FA" w:rsidRPr="007041FA" w:rsidRDefault="007041FA" w:rsidP="007041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菩</w:t>
      </w:r>
      <w:proofErr w:type="gramEnd"/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薩恩　不惜慈蔭一生　</w:t>
      </w:r>
    </w:p>
    <w:p w:rsidR="007041FA" w:rsidRPr="007041FA" w:rsidRDefault="007041FA" w:rsidP="007041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銘心刻骨　扶持我修行 </w:t>
      </w:r>
      <w:proofErr w:type="gramStart"/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來幫</w:t>
      </w:r>
      <w:proofErr w:type="gramEnd"/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我做人</w:t>
      </w:r>
    </w:p>
    <w:p w:rsidR="007041FA" w:rsidRPr="007041FA" w:rsidRDefault="007041FA" w:rsidP="007041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迷茫三界中　只有佛法深恩是真　</w:t>
      </w:r>
    </w:p>
    <w:p w:rsidR="007041FA" w:rsidRPr="007041FA" w:rsidRDefault="007041FA" w:rsidP="007041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更能讓我證智慧 </w:t>
      </w:r>
    </w:p>
    <w:p w:rsidR="007041FA" w:rsidRPr="007041FA" w:rsidRDefault="007041FA" w:rsidP="007041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將溫</w:t>
      </w:r>
      <w:proofErr w:type="gramEnd"/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暖送人類 </w:t>
      </w:r>
      <w:proofErr w:type="gramStart"/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帶</w:t>
      </w:r>
      <w:proofErr w:type="gramEnd"/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走缺憾</w:t>
      </w:r>
    </w:p>
    <w:p w:rsidR="007041FA" w:rsidRPr="007041FA" w:rsidRDefault="007041FA" w:rsidP="007041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佛法僧　皈依能令安穩　</w:t>
      </w:r>
    </w:p>
    <w:p w:rsidR="007041FA" w:rsidRPr="007041FA" w:rsidRDefault="007041FA" w:rsidP="007041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本</w:t>
      </w:r>
      <w:proofErr w:type="gramStart"/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師悲心</w:t>
      </w:r>
      <w:proofErr w:type="gramEnd"/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　留眾生世上</w:t>
      </w:r>
    </w:p>
    <w:p w:rsidR="007041FA" w:rsidRPr="007041FA" w:rsidRDefault="007041FA" w:rsidP="007041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同皆印入</w:t>
      </w:r>
      <w:proofErr w:type="gramEnd"/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永恆</w:t>
      </w:r>
    </w:p>
    <w:p w:rsidR="007041FA" w:rsidRPr="007041FA" w:rsidRDefault="007041FA" w:rsidP="007041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041F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041FA" w:rsidRPr="007041FA" w:rsidRDefault="007041FA" w:rsidP="007041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041FA">
        <w:rPr>
          <w:rFonts w:ascii="DFKai-SB" w:eastAsia="DFKai-SB" w:hAnsi="Arial" w:cs="Arial" w:hint="eastAsia"/>
          <w:b/>
          <w:bCs/>
          <w:color w:val="666666"/>
          <w:kern w:val="0"/>
          <w:sz w:val="20"/>
          <w:szCs w:val="20"/>
        </w:rPr>
        <w:lastRenderedPageBreak/>
        <w:t>歌曲試聽：</w:t>
      </w:r>
    </w:p>
    <w:p w:rsidR="007041FA" w:rsidRPr="007041FA" w:rsidRDefault="007041FA" w:rsidP="007041FA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hyperlink r:id="rId4" w:history="1">
        <w:r w:rsidRPr="007041FA">
          <w:rPr>
            <w:rFonts w:ascii="DFKai-SB" w:eastAsia="DFKai-SB" w:hAnsi="Arial" w:cs="Arial" w:hint="eastAsia"/>
            <w:b/>
            <w:bCs/>
            <w:color w:val="000F4A"/>
            <w:kern w:val="0"/>
            <w:sz w:val="15"/>
          </w:rPr>
          <w:t>http://www.56.com/w72/play_album-aid-130891_vid-MTI3MzE5MTE.html</w:t>
        </w:r>
      </w:hyperlink>
    </w:p>
    <w:p w:rsidR="007041FA" w:rsidRPr="007041FA" w:rsidRDefault="007041FA" w:rsidP="007041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041F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7041FA" w:rsidRDefault="001F6F46"/>
    <w:sectPr w:rsidR="001F6F46" w:rsidRPr="007041F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041FA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47ADA"/>
    <w:rsid w:val="00351389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937BA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041FA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041F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41FA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041FA"/>
    <w:rPr>
      <w:strike w:val="0"/>
      <w:dstrike w:val="0"/>
      <w:color w:val="000F4A"/>
      <w:u w:val="none"/>
      <w:effect w:val="none"/>
    </w:rPr>
  </w:style>
  <w:style w:type="character" w:styleId="a4">
    <w:name w:val="Emphasis"/>
    <w:basedOn w:val="a0"/>
    <w:uiPriority w:val="20"/>
    <w:qFormat/>
    <w:rsid w:val="007041FA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3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303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9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6341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9773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3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2746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800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2317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629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11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3299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0448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2983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097735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9280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88050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56.com/w72/play_album-aid-130891_vid-MTI3MzE5MTE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</Words>
  <Characters>354</Characters>
  <Application>Microsoft Office Word</Application>
  <DocSecurity>0</DocSecurity>
  <Lines>2</Lines>
  <Paragraphs>1</Paragraphs>
  <ScaleCrop>false</ScaleCrop>
  <Company>国基电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2009-04-12T10:12:00Z</dcterms:created>
  <dcterms:modified xsi:type="dcterms:W3CDTF">2009-04-12T10:13:00Z</dcterms:modified>
</cp:coreProperties>
</file>