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BFE" w:rsidRPr="00F05BFE" w:rsidRDefault="00F05BFE" w:rsidP="00F05BF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05BF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05BFE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"http://hk.rd.yahoo.com/blog/mod/art_title/*http:/hk.myblog.yahoo.com/mahabodhicitta/article?mid=10850" \t "_parent" </w:instrText>
      </w:r>
      <w:r w:rsidRPr="00F05BF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F05BFE">
        <w:rPr>
          <w:rFonts w:ascii="Arial" w:eastAsia="宋体" w:hAnsi="Arial" w:cs="Arial"/>
          <w:color w:val="747147"/>
          <w:kern w:val="36"/>
          <w:sz w:val="32"/>
          <w:szCs w:val="32"/>
        </w:rPr>
        <w:t>萬</w:t>
      </w:r>
      <w:proofErr w:type="gramStart"/>
      <w:r w:rsidRPr="00F05BFE">
        <w:rPr>
          <w:rFonts w:ascii="Arial" w:eastAsia="宋体" w:hAnsi="Arial" w:cs="Arial"/>
          <w:color w:val="747147"/>
          <w:kern w:val="36"/>
          <w:sz w:val="32"/>
          <w:szCs w:val="32"/>
        </w:rPr>
        <w:t>世</w:t>
      </w:r>
      <w:proofErr w:type="gramEnd"/>
      <w:r w:rsidRPr="00F05BFE">
        <w:rPr>
          <w:rFonts w:ascii="Arial" w:eastAsia="宋体" w:hAnsi="Arial" w:cs="Arial"/>
          <w:color w:val="747147"/>
          <w:kern w:val="36"/>
          <w:sz w:val="32"/>
          <w:szCs w:val="32"/>
        </w:rPr>
        <w:t>巨星前言</w:t>
      </w:r>
      <w:r w:rsidRPr="00F05BF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05BFE" w:rsidRPr="00F05BFE" w:rsidRDefault="00F05BFE" w:rsidP="00F05BF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宋体" w:eastAsia="宋体" w:hAnsi="宋体" w:cs="Arial"/>
          <w:b/>
          <w:bCs/>
          <w:noProof/>
          <w:color w:val="2D2D2D"/>
          <w:kern w:val="0"/>
          <w:sz w:val="32"/>
          <w:szCs w:val="32"/>
        </w:rPr>
        <w:drawing>
          <wp:inline distT="0" distB="0" distL="0" distR="0">
            <wp:extent cx="3848100" cy="2857500"/>
            <wp:effectExtent l="19050" t="0" r="0" b="0"/>
            <wp:docPr id="1" name="图片 1" descr="http://f20.yahoofs.com/hkblog/2tHKT1SfER8cdmXKNn0fpEVarSyhsw--_8/blog/ap_20081225065305329.jpg.jpg?ib_____DDP3XGB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25065305329.jpg.jpg?ib_____DDP3XGBf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BFE" w:rsidRPr="00F05BFE" w:rsidRDefault="00F05BFE" w:rsidP="00F05BF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今天是耶稣基督诞生的日子，是值得怀缅、纪念、反醒、忏悔及改往修来的一日。</w:t>
      </w:r>
    </w:p>
    <w:p w:rsidR="00F05BFE" w:rsidRPr="00F05BFE" w:rsidRDefault="00F05BFE" w:rsidP="00F05BF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昨晚平安夜，当早子时分，正是耶稣基督诞生之时，我静坐重温《圣经》，再</w:t>
      </w:r>
      <w:proofErr w:type="gramStart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秉</w:t>
      </w:r>
      <w:proofErr w:type="gramEnd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受耶稣基督的教诲，不觉时已天明。</w:t>
      </w:r>
    </w:p>
    <w:p w:rsidR="00F05BFE" w:rsidRPr="00F05BFE" w:rsidRDefault="00F05BFE" w:rsidP="00F05BF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稍事休息，在今天圣诞日子，便开始撰述有关耶稣基督一系列的文章，题为：</w:t>
      </w:r>
    </w:p>
    <w:p w:rsidR="00F05BFE" w:rsidRPr="00F05BFE" w:rsidRDefault="00F05BFE" w:rsidP="00F05BF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「跌</w:t>
      </w:r>
      <w:proofErr w:type="gramStart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荡人生</w:t>
      </w:r>
      <w:proofErr w:type="gramEnd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中的坚信－万世巨星」。</w:t>
      </w:r>
    </w:p>
    <w:p w:rsidR="00F05BFE" w:rsidRPr="00F05BFE" w:rsidRDefault="00F05BFE" w:rsidP="00F05BF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的确，过去曾想撰述及分享耶稣基督之事迹及教诲，现今却又接到多通来问信函的催促，又适逢圣诞纪念日，那就让我东抄西拼，述说一些圣母玛利亚及耶稣基督之事迹。</w:t>
      </w:r>
    </w:p>
    <w:p w:rsidR="00F05BFE" w:rsidRPr="00F05BFE" w:rsidRDefault="00F05BFE" w:rsidP="00F05BF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lastRenderedPageBreak/>
        <w:t>各位可当小说及故事看好了，不一定要完全相信本系列的文章。假如文章能足以解答来信师兄的疑问，</w:t>
      </w:r>
      <w:proofErr w:type="gramStart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亦或</w:t>
      </w:r>
      <w:proofErr w:type="gramEnd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看过文章的人，对圣母、对耶稣基督、对佛陀释迦牟尼产生了尊敬心、好奇心，欲再深入探讨研究及求证其中法理，</w:t>
      </w:r>
      <w:proofErr w:type="gramStart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亦或</w:t>
      </w:r>
      <w:proofErr w:type="gramEnd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对固有信仰的天主教或基督教徒能再坚定他们失落了的信向，那作者就如同报答了耶稣基督教导的恩惠于万一了。</w:t>
      </w:r>
    </w:p>
    <w:p w:rsidR="00F05BFE" w:rsidRPr="00F05BFE" w:rsidRDefault="00F05BFE" w:rsidP="00F05BF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圣诞节，是普</w:t>
      </w:r>
      <w:proofErr w:type="gramStart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欢腾的日子，不错：「普</w:t>
      </w:r>
      <w:proofErr w:type="gramStart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欢腾」，应该为基督的降生救赎人类而欢庆，但是在电视新闻的报道上，却呼吁大家，特别是青少年男女，在节日期间不要喝太多酒类，尤其是女性，不要服用各种违禁药品，以免神志不清，误受他人污辱。</w:t>
      </w:r>
    </w:p>
    <w:p w:rsidR="00F05BFE" w:rsidRPr="00F05BFE" w:rsidRDefault="00F05BFE" w:rsidP="00F05BF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新闻说在圣诞期间，酒后乱性所导致的失常行为和破坏，以及青年男女与学生，在迷糊中而发生两性关系的案例实在不少。圣诞节，是用来纪念耶稣基督救恩的日子，而不是为一己的享乐而狂欢。</w:t>
      </w:r>
    </w:p>
    <w:p w:rsidR="00F05BFE" w:rsidRPr="00F05BFE" w:rsidRDefault="00F05BFE" w:rsidP="00F05BF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今日的圣诞节，已变成商人最喜欢的节日之一，已变成了人类数天的享乐及</w:t>
      </w:r>
      <w:proofErr w:type="gramStart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松驰</w:t>
      </w:r>
      <w:proofErr w:type="gramEnd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假期。因为耶稣基督被钉在十字架上而殉道，为众多世人</w:t>
      </w:r>
      <w:proofErr w:type="gramStart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转化及抵受</w:t>
      </w:r>
      <w:proofErr w:type="gramEnd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的</w:t>
      </w:r>
      <w:proofErr w:type="gramStart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恶共业</w:t>
      </w:r>
      <w:proofErr w:type="gramEnd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，我们又有否时时感恩及纪念呢？！</w:t>
      </w:r>
    </w:p>
    <w:p w:rsidR="00F05BFE" w:rsidRPr="00F05BFE" w:rsidRDefault="00F05BFE" w:rsidP="00F05BF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lastRenderedPageBreak/>
        <w:t>从另一角度</w:t>
      </w:r>
      <w:proofErr w:type="gramStart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來</w:t>
      </w:r>
      <w:proofErr w:type="gramEnd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看，圣诞日绝对不宜欢乐庆祝，因为基督的降生来到地球，是要面临无数的身心打击及迫害，进而更为世人赎罪，完成公义的使命，被出卖、被钉殉道于十字架上。</w:t>
      </w:r>
    </w:p>
    <w:p w:rsidR="00F05BFE" w:rsidRPr="00F05BFE" w:rsidRDefault="00F05BFE" w:rsidP="00F05BF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这个人间重要的日子，应要好好默想耶稣基督一生的行实，检察自己的</w:t>
      </w:r>
      <w:proofErr w:type="gramStart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身口意三</w:t>
      </w:r>
      <w:proofErr w:type="gramEnd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方面的行为，有否遵从基督的圣训而行？有否好好恪守</w:t>
      </w:r>
      <w:proofErr w:type="gramStart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诫</w:t>
      </w:r>
      <w:proofErr w:type="gramEnd"/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命？有否不断学习爱人如己？学习基督的谦让、包容、忍耐；学习基督的无限爱心与慈怀？</w:t>
      </w:r>
    </w:p>
    <w:p w:rsidR="00F05BFE" w:rsidRPr="00F05BFE" w:rsidRDefault="00F05BFE" w:rsidP="00F05BF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5BFE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在此日地球上的重大日子，应该好好诵读《圣经》，领受基督的大爱加持祝福，重新从《圣经》中，领会省察人生的真义，未来应走的修行圣路及方向。</w:t>
      </w:r>
    </w:p>
    <w:p w:rsidR="00F05BFE" w:rsidRPr="00F05BFE" w:rsidRDefault="00F05BFE" w:rsidP="00F05BF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5BF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F05BFE" w:rsidRDefault="001F6F46">
      <w:pPr>
        <w:rPr>
          <w:rFonts w:hint="eastAsia"/>
        </w:rPr>
      </w:pPr>
    </w:p>
    <w:sectPr w:rsidR="001F6F46" w:rsidRPr="00F05BFE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5BFE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05BFE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05BF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05BFE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05B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05B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3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787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1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74081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895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36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02497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54139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313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2084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705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08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5922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83111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690798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1812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9453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6330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155</Words>
  <Characters>888</Characters>
  <Application>Microsoft Office Word</Application>
  <DocSecurity>0</DocSecurity>
  <Lines>7</Lines>
  <Paragraphs>2</Paragraphs>
  <ScaleCrop>false</ScaleCrop>
  <Company>国基电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2009-04-12T13:06:00Z</dcterms:created>
  <dcterms:modified xsi:type="dcterms:W3CDTF">2009-04-12T13:07:00Z</dcterms:modified>
</cp:coreProperties>
</file>